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DC62D6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DC62D6" w:rsidRDefault="00702043" w:rsidP="00236D6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DC62D6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C62D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DC62D6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C62D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9091A8B" w14:textId="0ED89C72" w:rsidR="00702043" w:rsidRPr="00DC62D6" w:rsidRDefault="00237835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DC62D6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Fashion Jewellery Maker</w:t>
            </w:r>
          </w:p>
          <w:p w14:paraId="2D4C2548" w14:textId="0209FB54" w:rsidR="00702043" w:rsidRPr="008E0372" w:rsidRDefault="00237835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</w:pPr>
            <w:r w:rsidRPr="008E0372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6</w:t>
            </w:r>
            <w:r w:rsidRPr="008E0372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  <w:vertAlign w:val="superscript"/>
              </w:rPr>
              <w:t>th</w:t>
            </w:r>
            <w:r w:rsidRPr="008E0372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 xml:space="preserve"> -</w:t>
            </w:r>
            <w:r w:rsidR="00C41E05" w:rsidRPr="008E0372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Month</w:t>
            </w:r>
            <w:r w:rsidR="00A0330D" w:rsidRPr="008E0372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 xml:space="preserve"> </w:t>
            </w:r>
          </w:p>
          <w:p w14:paraId="5D3F0C61" w14:textId="77777777" w:rsidR="00702043" w:rsidRPr="00DC62D6" w:rsidRDefault="00702043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C62D6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56CABB2E" w14:textId="77777777" w:rsidR="00702043" w:rsidRPr="00DC62D6" w:rsidRDefault="00702043" w:rsidP="00236D69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DC62D6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DC62D6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2BD09F85" w:rsidR="00702043" w:rsidRPr="00DC62D6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C62D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A0330D" w:rsidRPr="00DC62D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A0330D" w:rsidRPr="00DC62D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D5199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 xml:space="preserve"> </w:t>
            </w:r>
            <w:r w:rsidR="00D5199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to </w:t>
            </w:r>
            <w:r w:rsidR="00A0330D" w:rsidRPr="00DC62D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="008E4C64" w:rsidRPr="00DC62D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rd</w:t>
            </w:r>
            <w:r w:rsidR="008E4C64" w:rsidRPr="00DC62D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August</w:t>
            </w:r>
            <w:r w:rsidRPr="00DC62D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8E4C64" w:rsidRPr="00DC62D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28F9AD8" w14:textId="77777777" w:rsidR="00702043" w:rsidRPr="00DC62D6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C62D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DC62D6" w:rsidRDefault="00702043" w:rsidP="00236D6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DC62D6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DC62D6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DC62D6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C62D6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DC62D6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C62D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DC62D6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C62D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DC62D6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Pr="00DC62D6" w:rsidRDefault="00702043">
      <w:pPr>
        <w:rPr>
          <w:rFonts w:ascii="Arial" w:hAnsi="Arial" w:cs="Arial"/>
          <w:b/>
          <w:sz w:val="32"/>
        </w:rPr>
      </w:pPr>
      <w:r w:rsidRPr="00DC62D6">
        <w:rPr>
          <w:rFonts w:ascii="Arial" w:hAnsi="Arial" w:cs="Arial"/>
          <w:b/>
          <w:sz w:val="32"/>
        </w:rPr>
        <w:br w:type="page"/>
      </w:r>
    </w:p>
    <w:p w14:paraId="670DC7DF" w14:textId="6E6DFD76" w:rsidR="00653DEF" w:rsidRPr="00DC62D6" w:rsidRDefault="00653DEF" w:rsidP="00653DEF">
      <w:pPr>
        <w:jc w:val="center"/>
        <w:rPr>
          <w:rFonts w:ascii="Arial" w:hAnsi="Arial" w:cs="Arial"/>
          <w:b/>
        </w:rPr>
      </w:pPr>
      <w:r w:rsidRPr="00DC62D6">
        <w:rPr>
          <w:rFonts w:ascii="Arial" w:hAnsi="Arial" w:cs="Arial"/>
          <w:b/>
          <w:sz w:val="32"/>
        </w:rPr>
        <w:lastRenderedPageBreak/>
        <w:t xml:space="preserve">Instruction </w:t>
      </w:r>
      <w:r w:rsidRPr="00DC62D6">
        <w:rPr>
          <w:rFonts w:ascii="Arial" w:hAnsi="Arial" w:cs="Arial"/>
          <w:b/>
        </w:rPr>
        <w:t xml:space="preserve">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DC62D6" w14:paraId="010FA7B0" w14:textId="77777777" w:rsidTr="00702043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DC62D6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2D6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5289A98C" w:rsidR="00653DEF" w:rsidRPr="00DC62D6" w:rsidRDefault="000705AC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2D6">
              <w:rPr>
                <w:rFonts w:ascii="Arial" w:hAnsi="Arial" w:cs="Arial"/>
                <w:b/>
                <w:sz w:val="22"/>
                <w:szCs w:val="22"/>
              </w:rPr>
              <w:t>National Vocation Certificate Fashion Jewellery Maker (6</w:t>
            </w:r>
            <w:r w:rsidRPr="00DC62D6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th</w:t>
            </w:r>
            <w:r w:rsidRPr="00DC62D6">
              <w:rPr>
                <w:rFonts w:ascii="Arial" w:hAnsi="Arial" w:cs="Arial"/>
                <w:b/>
                <w:sz w:val="22"/>
                <w:szCs w:val="22"/>
              </w:rPr>
              <w:t xml:space="preserve"> -Month)</w:t>
            </w:r>
          </w:p>
        </w:tc>
      </w:tr>
      <w:tr w:rsidR="00653DEF" w:rsidRPr="00DC62D6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53DEF" w:rsidRPr="00DC62D6" w:rsidRDefault="00653DEF" w:rsidP="007F29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C62D6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F993BFD" w14:textId="77777777" w:rsidR="008762FF" w:rsidRPr="00DC62D6" w:rsidRDefault="00BD01A3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Follow Safety Rules at Workplace</w:t>
            </w:r>
          </w:p>
          <w:p w14:paraId="5FA972FC" w14:textId="77777777" w:rsidR="00BD01A3" w:rsidRPr="00DC62D6" w:rsidRDefault="00BD01A3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Demonstrate Basic Numeracy Skills</w:t>
            </w:r>
          </w:p>
          <w:p w14:paraId="46BF05C9" w14:textId="77777777" w:rsidR="00BD01A3" w:rsidRPr="00DC62D6" w:rsidRDefault="00BD01A3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Sketching and Rendering</w:t>
            </w:r>
          </w:p>
          <w:p w14:paraId="6846B223" w14:textId="77777777" w:rsidR="00BD01A3" w:rsidRPr="00DC62D6" w:rsidRDefault="00BD01A3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Develop Prototype Jewellery</w:t>
            </w:r>
          </w:p>
          <w:p w14:paraId="4080E3F1" w14:textId="77777777" w:rsidR="00BD01A3" w:rsidRPr="00DC62D6" w:rsidRDefault="00BD01A3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Develop Jewellery</w:t>
            </w:r>
          </w:p>
          <w:p w14:paraId="1F53971E" w14:textId="77777777" w:rsidR="00BD01A3" w:rsidRPr="00DC62D6" w:rsidRDefault="00BD01A3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Assembling</w:t>
            </w:r>
          </w:p>
          <w:p w14:paraId="2BCB7A5B" w14:textId="77777777" w:rsidR="00BD01A3" w:rsidRPr="00DC62D6" w:rsidRDefault="00BD01A3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Surface Treatment</w:t>
            </w:r>
          </w:p>
          <w:p w14:paraId="2EAAB288" w14:textId="77777777" w:rsidR="00BD01A3" w:rsidRPr="00DC62D6" w:rsidRDefault="00BD01A3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Stone Setting</w:t>
            </w:r>
          </w:p>
          <w:p w14:paraId="5E211DF2" w14:textId="77777777" w:rsidR="00BD01A3" w:rsidRPr="00DC62D6" w:rsidRDefault="00BD01A3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Bead Stringing</w:t>
            </w:r>
          </w:p>
          <w:p w14:paraId="11DC7FBC" w14:textId="77777777" w:rsidR="00BD01A3" w:rsidRPr="00DC62D6" w:rsidRDefault="00BD01A3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Develop Entrepreneurial Skills</w:t>
            </w:r>
          </w:p>
          <w:p w14:paraId="230E80EF" w14:textId="77777777" w:rsidR="00BD01A3" w:rsidRPr="00DC62D6" w:rsidRDefault="00BD01A3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 xml:space="preserve">Adopt Soft </w:t>
            </w:r>
            <w:commentRangeStart w:id="1"/>
            <w:r w:rsidRPr="00DC62D6">
              <w:rPr>
                <w:rFonts w:ascii="Arial" w:hAnsi="Arial" w:cs="Arial"/>
                <w:sz w:val="22"/>
                <w:szCs w:val="22"/>
              </w:rPr>
              <w:t>Skills</w:t>
            </w:r>
            <w:commentRangeEnd w:id="1"/>
            <w:r w:rsidR="0048356E" w:rsidRPr="00DC62D6">
              <w:rPr>
                <w:rStyle w:val="CommentReference"/>
                <w:rFonts w:ascii="Arial" w:eastAsiaTheme="minorHAnsi" w:hAnsi="Arial" w:cs="Arial"/>
                <w:sz w:val="22"/>
                <w:szCs w:val="22"/>
              </w:rPr>
              <w:commentReference w:id="1"/>
            </w:r>
          </w:p>
          <w:p w14:paraId="1B287CA6" w14:textId="6B8C6527" w:rsidR="0048356E" w:rsidRPr="00DC62D6" w:rsidRDefault="0048356E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Plan Industry Visit</w:t>
            </w:r>
          </w:p>
        </w:tc>
      </w:tr>
      <w:tr w:rsidR="00653DEF" w:rsidRPr="00DC62D6" w14:paraId="6F5F5A52" w14:textId="77777777" w:rsidTr="007F2963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DC62D6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2D6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DC62D6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653DEF" w:rsidRPr="00DC62D6" w14:paraId="7A6B79D4" w14:textId="77777777" w:rsidTr="007F2963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DC62D6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2D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DC62D6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653DEF" w:rsidRPr="00DC62D6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DC62D6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53DEF" w:rsidRPr="00DC62D6" w14:paraId="32DF6729" w14:textId="77777777" w:rsidTr="007F2963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653DEF" w:rsidRPr="00DC62D6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2D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DC62D6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5642CB33" w:rsidR="00653DEF" w:rsidRPr="00DC62D6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C62D6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80615F" w:rsidRPr="00DC62D6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DC62D6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 w:rsidRPr="00DC62D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C62D6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6D310AC" w14:textId="77777777" w:rsidR="00702043" w:rsidRPr="00DC62D6" w:rsidRDefault="00702043" w:rsidP="00C778B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61BF96ED" w14:textId="60A377DB" w:rsidR="002B7F52" w:rsidRPr="00DC62D6" w:rsidRDefault="002B7F52" w:rsidP="002B7F52">
            <w:pPr>
              <w:keepNext/>
              <w:keepLines/>
              <w:spacing w:line="360" w:lineRule="auto"/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DC62D6">
              <w:rPr>
                <w:rFonts w:ascii="Arial" w:hAnsi="Arial" w:cs="Arial"/>
                <w:b/>
                <w:sz w:val="22"/>
                <w:szCs w:val="22"/>
              </w:rPr>
              <w:t xml:space="preserve">Assessment Task 1: </w:t>
            </w:r>
            <w:r w:rsidRPr="00DC62D6">
              <w:rPr>
                <w:rFonts w:ascii="Arial" w:hAnsi="Arial" w:cs="Arial"/>
                <w:bCs/>
                <w:sz w:val="22"/>
                <w:szCs w:val="22"/>
              </w:rPr>
              <w:t>Candidate is required to make Jewellery piece including following techniques as per instructions:</w:t>
            </w:r>
          </w:p>
          <w:p w14:paraId="0E0DE47B" w14:textId="77777777" w:rsidR="002B7F52" w:rsidRPr="00DC62D6" w:rsidRDefault="002B7F5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bCs/>
                <w:sz w:val="22"/>
                <w:szCs w:val="22"/>
              </w:rPr>
              <w:t xml:space="preserve">Sketching </w:t>
            </w:r>
          </w:p>
          <w:p w14:paraId="4603091E" w14:textId="77777777" w:rsidR="002B7F52" w:rsidRPr="00DC62D6" w:rsidRDefault="002B7F5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bCs/>
                <w:sz w:val="22"/>
                <w:szCs w:val="22"/>
              </w:rPr>
              <w:t xml:space="preserve">Cutting </w:t>
            </w:r>
          </w:p>
          <w:p w14:paraId="7D8193D8" w14:textId="77777777" w:rsidR="002B7F52" w:rsidRPr="00DC62D6" w:rsidRDefault="002B7F5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bCs/>
                <w:sz w:val="22"/>
                <w:szCs w:val="22"/>
              </w:rPr>
              <w:t xml:space="preserve">Filling </w:t>
            </w:r>
          </w:p>
          <w:p w14:paraId="6F11BE67" w14:textId="77777777" w:rsidR="002B7F52" w:rsidRPr="00DC62D6" w:rsidRDefault="002B7F5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bCs/>
                <w:sz w:val="22"/>
                <w:szCs w:val="22"/>
              </w:rPr>
              <w:t xml:space="preserve">Soldering </w:t>
            </w:r>
          </w:p>
          <w:p w14:paraId="16C255DB" w14:textId="77777777" w:rsidR="002B7F52" w:rsidRPr="00DC62D6" w:rsidRDefault="002B7F5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bCs/>
                <w:sz w:val="22"/>
                <w:szCs w:val="22"/>
              </w:rPr>
              <w:t xml:space="preserve">Pickling </w:t>
            </w:r>
          </w:p>
          <w:p w14:paraId="32CE6402" w14:textId="7124DAAC" w:rsidR="002E3039" w:rsidRPr="00DC62D6" w:rsidRDefault="002B7F5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bCs/>
                <w:sz w:val="22"/>
                <w:szCs w:val="22"/>
              </w:rPr>
              <w:t xml:space="preserve">Stone setting  </w:t>
            </w:r>
          </w:p>
        </w:tc>
      </w:tr>
      <w:tr w:rsidR="00653DEF" w:rsidRPr="00DC62D6" w14:paraId="10FDD196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3F855FD8" w14:textId="7C3AA930" w:rsidR="00653DEF" w:rsidRPr="00DC62D6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2D6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80615F" w:rsidRPr="00DC62D6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DC62D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DC62D6" w:rsidRDefault="00653DEF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DC62D6" w14:paraId="726D7D23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745E1858" w14:textId="77777777" w:rsidR="00653DEF" w:rsidRPr="00DC62D6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2D6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108577F" w14:textId="77777777" w:rsidR="00675512" w:rsidRPr="00DC62D6" w:rsidRDefault="00675512" w:rsidP="0067551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20D4371" w14:textId="71E10F2E" w:rsidR="002B7F52" w:rsidRPr="00DC62D6" w:rsidRDefault="002B7F5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eastAsia="Calibri" w:hAnsi="Arial" w:cs="Arial"/>
                <w:sz w:val="22"/>
                <w:szCs w:val="22"/>
              </w:rPr>
              <w:t>Draw different objects</w:t>
            </w:r>
          </w:p>
          <w:p w14:paraId="2D0A1DDD" w14:textId="6D48065D" w:rsidR="008140F0" w:rsidRPr="00DC62D6" w:rsidRDefault="008140F0">
            <w:pPr>
              <w:pStyle w:val="ListParagraph"/>
              <w:numPr>
                <w:ilvl w:val="0"/>
                <w:numId w:val="9"/>
              </w:numPr>
              <w:spacing w:before="100" w:beforeAutospacing="1"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Maintain Housekeeping</w:t>
            </w:r>
          </w:p>
          <w:p w14:paraId="5978AF7D" w14:textId="77777777" w:rsidR="002B7F52" w:rsidRPr="00DC62D6" w:rsidRDefault="002B7F52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Apply flux</w:t>
            </w:r>
          </w:p>
          <w:p w14:paraId="34129899" w14:textId="77777777" w:rsidR="002B7F52" w:rsidRPr="00DC62D6" w:rsidRDefault="002B7F52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 xml:space="preserve">Perform Annealing </w:t>
            </w:r>
          </w:p>
          <w:p w14:paraId="5BCEF35A" w14:textId="77777777" w:rsidR="002B7F52" w:rsidRPr="00DC62D6" w:rsidRDefault="002B7F5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pickling</w:t>
            </w:r>
          </w:p>
          <w:p w14:paraId="2D5AB2BE" w14:textId="77777777" w:rsidR="002B7F52" w:rsidRPr="00DC62D6" w:rsidRDefault="002B7F52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Cut the design</w:t>
            </w:r>
          </w:p>
          <w:p w14:paraId="104FF6C1" w14:textId="77777777" w:rsidR="002B7F52" w:rsidRPr="00DC62D6" w:rsidRDefault="002B7F5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Drill the project as per design</w:t>
            </w:r>
          </w:p>
          <w:p w14:paraId="66B9F7F8" w14:textId="77777777" w:rsidR="002B7F52" w:rsidRPr="00DC62D6" w:rsidRDefault="002B7F52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lastRenderedPageBreak/>
              <w:t>Shape the object with tools</w:t>
            </w:r>
          </w:p>
          <w:p w14:paraId="076AC53B" w14:textId="77777777" w:rsidR="002B7F52" w:rsidRPr="00DC62D6" w:rsidRDefault="002B7F52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Band the object with tools</w:t>
            </w:r>
          </w:p>
          <w:p w14:paraId="36594776" w14:textId="77777777" w:rsidR="002B7F52" w:rsidRPr="00DC62D6" w:rsidRDefault="002B7F5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 xml:space="preserve">File the object </w:t>
            </w:r>
          </w:p>
          <w:p w14:paraId="6846936D" w14:textId="77777777" w:rsidR="002B7F52" w:rsidRPr="00DC62D6" w:rsidRDefault="00BD0178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Solder parts</w:t>
            </w:r>
            <w:r w:rsidR="002B7F52" w:rsidRPr="00DC62D6">
              <w:rPr>
                <w:rFonts w:ascii="Arial" w:hAnsi="Arial" w:cs="Arial"/>
                <w:sz w:val="22"/>
                <w:szCs w:val="22"/>
              </w:rPr>
              <w:t xml:space="preserve"> to assemble design</w:t>
            </w:r>
          </w:p>
          <w:p w14:paraId="17765184" w14:textId="77777777" w:rsidR="00BD0178" w:rsidRPr="00DC62D6" w:rsidRDefault="00BD0178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Finish product with filing, sanding and burnishing</w:t>
            </w:r>
          </w:p>
          <w:p w14:paraId="35E980A1" w14:textId="77777777" w:rsidR="00BD0178" w:rsidRPr="00DC62D6" w:rsidRDefault="00BD0178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Polish product with buffing</w:t>
            </w:r>
          </w:p>
          <w:p w14:paraId="59F870A9" w14:textId="77777777" w:rsidR="00BD0178" w:rsidRPr="00DC62D6" w:rsidRDefault="00BD0178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 xml:space="preserve">Hold object in holding device/shellac </w:t>
            </w:r>
          </w:p>
          <w:p w14:paraId="2B06EADF" w14:textId="77777777" w:rsidR="00BD0178" w:rsidRPr="00DC62D6" w:rsidRDefault="00BD0178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Select bur/tool according to the size of stone</w:t>
            </w:r>
          </w:p>
          <w:p w14:paraId="436D40EE" w14:textId="77777777" w:rsidR="00BD0178" w:rsidRPr="00DC62D6" w:rsidRDefault="00BD0178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Make Seat for Stones</w:t>
            </w:r>
          </w:p>
          <w:p w14:paraId="09EF721C" w14:textId="77777777" w:rsidR="00BD0178" w:rsidRPr="00DC62D6" w:rsidRDefault="00BD0178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Secure the stone with setting tools</w:t>
            </w:r>
          </w:p>
          <w:p w14:paraId="5EBF780D" w14:textId="135D7165" w:rsidR="00BD0178" w:rsidRPr="00DC62D6" w:rsidRDefault="00BD0178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Buffing</w:t>
            </w:r>
          </w:p>
        </w:tc>
      </w:tr>
      <w:tr w:rsidR="00B06331" w:rsidRPr="00DC62D6" w14:paraId="04842248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2C83C715" w14:textId="77777777" w:rsidR="00B06331" w:rsidRPr="00DC62D6" w:rsidRDefault="00B06331" w:rsidP="009A6773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</w:tcPr>
          <w:p w14:paraId="47565C30" w14:textId="77777777" w:rsidR="00B06331" w:rsidRPr="00DC62D6" w:rsidRDefault="00B06331" w:rsidP="009A6773">
            <w:pPr>
              <w:keepNext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C62D6">
              <w:rPr>
                <w:rFonts w:ascii="Arial" w:hAnsi="Arial" w:cs="Arial"/>
                <w:b/>
                <w:sz w:val="22"/>
                <w:szCs w:val="22"/>
              </w:rPr>
              <w:t>Portfolios required at the time of assessment (if any) for</w:t>
            </w:r>
          </w:p>
          <w:p w14:paraId="7B5CA334" w14:textId="2BEDF881" w:rsidR="009A075E" w:rsidRPr="00DC62D6" w:rsidRDefault="009A075E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2D6">
              <w:rPr>
                <w:rFonts w:ascii="Arial" w:hAnsi="Arial" w:cs="Arial"/>
                <w:b/>
                <w:bCs/>
                <w:sz w:val="22"/>
                <w:szCs w:val="22"/>
              </w:rPr>
              <w:t>Demonstrate Basic Numeracy Skills</w:t>
            </w:r>
          </w:p>
          <w:p w14:paraId="03710AD6" w14:textId="77777777" w:rsidR="009A6773" w:rsidRPr="00DC62D6" w:rsidRDefault="009A677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2D6">
              <w:rPr>
                <w:rFonts w:ascii="Arial" w:hAnsi="Arial" w:cs="Arial"/>
                <w:b/>
                <w:bCs/>
                <w:sz w:val="22"/>
                <w:szCs w:val="22"/>
              </w:rPr>
              <w:t>Perform Sketching and Rendering</w:t>
            </w:r>
          </w:p>
          <w:p w14:paraId="3BFEF4EF" w14:textId="77777777" w:rsidR="009A6773" w:rsidRPr="00DC62D6" w:rsidRDefault="009A677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2D6">
              <w:rPr>
                <w:rFonts w:ascii="Arial" w:hAnsi="Arial" w:cs="Arial"/>
                <w:b/>
                <w:bCs/>
                <w:sz w:val="22"/>
                <w:szCs w:val="22"/>
              </w:rPr>
              <w:t>Develop Prototype Jewellery</w:t>
            </w:r>
          </w:p>
          <w:p w14:paraId="13AFC079" w14:textId="77777777" w:rsidR="009A6773" w:rsidRPr="00DC62D6" w:rsidRDefault="009A677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2D6">
              <w:rPr>
                <w:rFonts w:ascii="Arial" w:hAnsi="Arial" w:cs="Arial"/>
                <w:b/>
                <w:bCs/>
                <w:sz w:val="22"/>
                <w:szCs w:val="22"/>
              </w:rPr>
              <w:t>Perform Surface Treatment</w:t>
            </w:r>
          </w:p>
          <w:p w14:paraId="7D596441" w14:textId="77777777" w:rsidR="009A6773" w:rsidRPr="00DC62D6" w:rsidRDefault="009A677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2D6">
              <w:rPr>
                <w:rFonts w:ascii="Arial" w:hAnsi="Arial" w:cs="Arial"/>
                <w:b/>
                <w:bCs/>
                <w:sz w:val="22"/>
                <w:szCs w:val="22"/>
              </w:rPr>
              <w:t>Perform Bead Stringing</w:t>
            </w:r>
          </w:p>
          <w:p w14:paraId="5691E6EA" w14:textId="77777777" w:rsidR="009A6773" w:rsidRPr="00DC62D6" w:rsidRDefault="009A677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2D6">
              <w:rPr>
                <w:rFonts w:ascii="Arial" w:hAnsi="Arial" w:cs="Arial"/>
                <w:b/>
                <w:bCs/>
                <w:sz w:val="22"/>
                <w:szCs w:val="22"/>
              </w:rPr>
              <w:t>Develop Entrepreneurial Skills</w:t>
            </w:r>
          </w:p>
          <w:p w14:paraId="7DE2DE24" w14:textId="5481940A" w:rsidR="009A6773" w:rsidRPr="00DC62D6" w:rsidRDefault="009A677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2D6">
              <w:rPr>
                <w:rFonts w:ascii="Arial" w:hAnsi="Arial" w:cs="Arial"/>
                <w:b/>
                <w:bCs/>
                <w:sz w:val="22"/>
                <w:szCs w:val="22"/>
              </w:rPr>
              <w:t>Plan Industry Visit</w:t>
            </w:r>
          </w:p>
          <w:p w14:paraId="4D69A02A" w14:textId="6B86798F" w:rsidR="00292741" w:rsidRPr="00DC62D6" w:rsidRDefault="00292741">
            <w:pPr>
              <w:pStyle w:val="ListParagraph"/>
              <w:numPr>
                <w:ilvl w:val="0"/>
                <w:numId w:val="11"/>
              </w:numPr>
              <w:tabs>
                <w:tab w:val="left" w:pos="521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inter conversion of Measuring units</w:t>
            </w:r>
          </w:p>
          <w:p w14:paraId="64174FE9" w14:textId="77777777" w:rsidR="00292741" w:rsidRPr="00DC62D6" w:rsidRDefault="0029274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 xml:space="preserve">Perform toning and shading </w:t>
            </w:r>
          </w:p>
          <w:p w14:paraId="5FDFED37" w14:textId="060E0D0D" w:rsidR="00292741" w:rsidRPr="00DC62D6" w:rsidRDefault="0029274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Render drawing with color pencils, water colors, markers etc.</w:t>
            </w:r>
          </w:p>
          <w:p w14:paraId="075359D8" w14:textId="23AA6BAB" w:rsidR="009F4B40" w:rsidRPr="00DC62D6" w:rsidRDefault="009F4B40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Develop prototype with modelling clay, cards, wood etc.</w:t>
            </w:r>
          </w:p>
          <w:p w14:paraId="09E51470" w14:textId="19A4B30C" w:rsidR="009F4B40" w:rsidRPr="00DC62D6" w:rsidRDefault="009F4B40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Develop prototype with copper, brass, iron, aluminum etc.</w:t>
            </w:r>
          </w:p>
          <w:p w14:paraId="673CE865" w14:textId="26AC6A25" w:rsidR="009A6773" w:rsidRPr="00DC62D6" w:rsidRDefault="009A6773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Electroplate the product</w:t>
            </w:r>
          </w:p>
          <w:p w14:paraId="178BC97A" w14:textId="77777777" w:rsidR="009A6773" w:rsidRPr="00DC62D6" w:rsidRDefault="009A6773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mina painting</w:t>
            </w:r>
          </w:p>
          <w:p w14:paraId="66DD686C" w14:textId="440F3C5E" w:rsidR="009A6773" w:rsidRPr="00DC62D6" w:rsidRDefault="009A6773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enameling</w:t>
            </w:r>
          </w:p>
          <w:p w14:paraId="44AC7120" w14:textId="77777777" w:rsidR="009A6773" w:rsidRPr="00DC62D6" w:rsidRDefault="009A6773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 xml:space="preserve">Prepare single strand string </w:t>
            </w:r>
          </w:p>
          <w:p w14:paraId="267CABDF" w14:textId="77777777" w:rsidR="009A6773" w:rsidRPr="00DC62D6" w:rsidRDefault="009A6773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Prepare multiple strands string</w:t>
            </w:r>
          </w:p>
          <w:p w14:paraId="17DA5C49" w14:textId="77777777" w:rsidR="009A6773" w:rsidRPr="00DC62D6" w:rsidRDefault="009A6773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 xml:space="preserve">Attach hanging beads </w:t>
            </w:r>
          </w:p>
          <w:p w14:paraId="1FEF9178" w14:textId="2F1320EE" w:rsidR="009A6773" w:rsidRPr="00DC62D6" w:rsidRDefault="009A6773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Prepare clusters</w:t>
            </w:r>
          </w:p>
          <w:p w14:paraId="407A03C4" w14:textId="23EF4794" w:rsidR="009A6773" w:rsidRPr="00DC62D6" w:rsidRDefault="009A6773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Attach clasp/lock as per design</w:t>
            </w:r>
          </w:p>
          <w:p w14:paraId="1C16BF2B" w14:textId="2FB08999" w:rsidR="009A6773" w:rsidRPr="00DC62D6" w:rsidRDefault="009A6773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Prepare marketing plan for new business</w:t>
            </w:r>
          </w:p>
          <w:p w14:paraId="56793F74" w14:textId="0DD5B117" w:rsidR="009A6773" w:rsidRPr="00DC62D6" w:rsidRDefault="009A6773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line="360" w:lineRule="auto"/>
              <w:jc w:val="both"/>
              <w:rPr>
                <w:rFonts w:ascii="Arial" w:hAnsi="Arial" w:cs="Arial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Compile all information with pictures in report</w:t>
            </w:r>
            <w:r w:rsidRPr="00DC62D6">
              <w:rPr>
                <w:rFonts w:ascii="Arial" w:hAnsi="Arial" w:cs="Arial"/>
              </w:rPr>
              <w:t xml:space="preserve"> </w:t>
            </w:r>
          </w:p>
        </w:tc>
      </w:tr>
    </w:tbl>
    <w:p w14:paraId="129E7E3A" w14:textId="57EEFEE8" w:rsidR="001F608B" w:rsidRPr="00DC62D6" w:rsidRDefault="001F608B">
      <w:pPr>
        <w:rPr>
          <w:rFonts w:ascii="Arial" w:hAnsi="Arial" w:cs="Arial"/>
          <w:b/>
          <w:sz w:val="32"/>
        </w:rPr>
      </w:pPr>
    </w:p>
    <w:p w14:paraId="00084295" w14:textId="5AA6856A" w:rsidR="005F4A90" w:rsidRPr="00DC62D6" w:rsidRDefault="001F608B" w:rsidP="001F608B">
      <w:pPr>
        <w:rPr>
          <w:rFonts w:ascii="Arial" w:hAnsi="Arial" w:cs="Arial"/>
          <w:b/>
          <w:sz w:val="32"/>
        </w:rPr>
      </w:pPr>
      <w:r w:rsidRPr="00DC62D6">
        <w:rPr>
          <w:rFonts w:ascii="Arial" w:hAnsi="Arial" w:cs="Arial"/>
          <w:b/>
          <w:sz w:val="32"/>
        </w:rPr>
        <w:br w:type="page"/>
      </w:r>
    </w:p>
    <w:p w14:paraId="655D34BC" w14:textId="77777777" w:rsidR="00653DEF" w:rsidRPr="00DC62D6" w:rsidRDefault="00653DEF" w:rsidP="00E70D1F">
      <w:pPr>
        <w:jc w:val="center"/>
        <w:rPr>
          <w:rFonts w:ascii="Arial" w:hAnsi="Arial" w:cs="Arial"/>
          <w:b/>
          <w:sz w:val="32"/>
        </w:rPr>
      </w:pPr>
      <w:r w:rsidRPr="00DC62D6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DC62D6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DC62D6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DC62D6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DC62D6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DC62D6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DC62D6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DC62D6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DC62D6" w:rsidRDefault="00653DEF" w:rsidP="007F2963">
            <w:pPr>
              <w:rPr>
                <w:rFonts w:ascii="Arial" w:hAnsi="Arial" w:cs="Arial"/>
              </w:rPr>
            </w:pPr>
          </w:p>
        </w:tc>
      </w:tr>
      <w:tr w:rsidR="0048356E" w:rsidRPr="00DC62D6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48356E" w:rsidRPr="00DC62D6" w:rsidRDefault="0048356E" w:rsidP="0048356E">
            <w:pPr>
              <w:rPr>
                <w:rFonts w:ascii="Arial" w:hAnsi="Arial" w:cs="Arial"/>
                <w:b/>
                <w:sz w:val="22"/>
              </w:rPr>
            </w:pPr>
            <w:r w:rsidRPr="00DC62D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2D362877" w:rsidR="0048356E" w:rsidRPr="00DC62D6" w:rsidRDefault="0048356E" w:rsidP="0048356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2D6">
              <w:rPr>
                <w:rFonts w:ascii="Arial" w:hAnsi="Arial" w:cs="Arial"/>
                <w:b/>
                <w:sz w:val="22"/>
                <w:szCs w:val="22"/>
              </w:rPr>
              <w:t>National Vocation Certificate Fashion Jewellery Maker (6</w:t>
            </w:r>
            <w:r w:rsidRPr="00DC62D6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th</w:t>
            </w:r>
            <w:r w:rsidRPr="00DC62D6">
              <w:rPr>
                <w:rFonts w:ascii="Arial" w:hAnsi="Arial" w:cs="Arial"/>
                <w:b/>
                <w:sz w:val="22"/>
                <w:szCs w:val="22"/>
              </w:rPr>
              <w:t xml:space="preserve"> -Month) </w:t>
            </w:r>
          </w:p>
        </w:tc>
      </w:tr>
      <w:tr w:rsidR="0048356E" w:rsidRPr="00DC62D6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48356E" w:rsidRPr="00DC62D6" w:rsidRDefault="0048356E" w:rsidP="0048356E">
            <w:pPr>
              <w:rPr>
                <w:rFonts w:ascii="Arial" w:hAnsi="Arial" w:cs="Arial"/>
                <w:b/>
                <w:sz w:val="22"/>
              </w:rPr>
            </w:pPr>
            <w:r w:rsidRPr="00DC62D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11BB1E59" w14:textId="77777777" w:rsidR="0048356E" w:rsidRPr="00DC62D6" w:rsidRDefault="0048356E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Follow Safety Rules at Workplace</w:t>
            </w:r>
          </w:p>
          <w:p w14:paraId="5287E9E3" w14:textId="77777777" w:rsidR="0048356E" w:rsidRPr="00DC62D6" w:rsidRDefault="0048356E">
            <w:pPr>
              <w:pStyle w:val="ListParagraph"/>
              <w:numPr>
                <w:ilvl w:val="0"/>
                <w:numId w:val="8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Demonstrate Basic Numeracy Skills</w:t>
            </w:r>
          </w:p>
          <w:p w14:paraId="43249417" w14:textId="77777777" w:rsidR="0048356E" w:rsidRPr="00DC62D6" w:rsidRDefault="0048356E">
            <w:pPr>
              <w:pStyle w:val="ListParagraph"/>
              <w:numPr>
                <w:ilvl w:val="0"/>
                <w:numId w:val="8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Sketching and Rendering</w:t>
            </w:r>
          </w:p>
          <w:p w14:paraId="6D51FC09" w14:textId="77777777" w:rsidR="0048356E" w:rsidRPr="00DC62D6" w:rsidRDefault="0048356E">
            <w:pPr>
              <w:pStyle w:val="ListParagraph"/>
              <w:numPr>
                <w:ilvl w:val="0"/>
                <w:numId w:val="8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Develop Prototype Jewellery</w:t>
            </w:r>
          </w:p>
          <w:p w14:paraId="7D3EE29F" w14:textId="77777777" w:rsidR="0048356E" w:rsidRPr="00DC62D6" w:rsidRDefault="0048356E">
            <w:pPr>
              <w:pStyle w:val="ListParagraph"/>
              <w:numPr>
                <w:ilvl w:val="0"/>
                <w:numId w:val="8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Develop Jewellery</w:t>
            </w:r>
          </w:p>
          <w:p w14:paraId="7088E99E" w14:textId="77777777" w:rsidR="0048356E" w:rsidRPr="00DC62D6" w:rsidRDefault="0048356E">
            <w:pPr>
              <w:pStyle w:val="ListParagraph"/>
              <w:numPr>
                <w:ilvl w:val="0"/>
                <w:numId w:val="8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Assembling</w:t>
            </w:r>
          </w:p>
          <w:p w14:paraId="4F7735FA" w14:textId="77777777" w:rsidR="0048356E" w:rsidRPr="00DC62D6" w:rsidRDefault="0048356E">
            <w:pPr>
              <w:pStyle w:val="ListParagraph"/>
              <w:numPr>
                <w:ilvl w:val="0"/>
                <w:numId w:val="8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Surface Treatment</w:t>
            </w:r>
          </w:p>
          <w:p w14:paraId="2B5EA119" w14:textId="77777777" w:rsidR="0048356E" w:rsidRPr="00DC62D6" w:rsidRDefault="0048356E">
            <w:pPr>
              <w:pStyle w:val="ListParagraph"/>
              <w:numPr>
                <w:ilvl w:val="0"/>
                <w:numId w:val="8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Stone Setting</w:t>
            </w:r>
          </w:p>
          <w:p w14:paraId="6856F76C" w14:textId="77777777" w:rsidR="0048356E" w:rsidRPr="00DC62D6" w:rsidRDefault="0048356E">
            <w:pPr>
              <w:pStyle w:val="ListParagraph"/>
              <w:numPr>
                <w:ilvl w:val="0"/>
                <w:numId w:val="8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Bead Stringing</w:t>
            </w:r>
          </w:p>
          <w:p w14:paraId="5F32B8A4" w14:textId="77777777" w:rsidR="0048356E" w:rsidRPr="00DC62D6" w:rsidRDefault="0048356E">
            <w:pPr>
              <w:pStyle w:val="ListParagraph"/>
              <w:numPr>
                <w:ilvl w:val="0"/>
                <w:numId w:val="8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Develop Entrepreneurial Skills</w:t>
            </w:r>
          </w:p>
          <w:p w14:paraId="01EC44C0" w14:textId="77777777" w:rsidR="0048356E" w:rsidRPr="00DC62D6" w:rsidRDefault="0048356E">
            <w:pPr>
              <w:pStyle w:val="ListParagraph"/>
              <w:numPr>
                <w:ilvl w:val="0"/>
                <w:numId w:val="8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Adopt Soft Skills</w:t>
            </w:r>
          </w:p>
          <w:p w14:paraId="2002E094" w14:textId="1C379E48" w:rsidR="0048356E" w:rsidRPr="00DC62D6" w:rsidRDefault="0048356E">
            <w:pPr>
              <w:pStyle w:val="ListParagraph"/>
              <w:numPr>
                <w:ilvl w:val="0"/>
                <w:numId w:val="8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 xml:space="preserve">Plan Industry Visit </w:t>
            </w:r>
          </w:p>
        </w:tc>
      </w:tr>
      <w:tr w:rsidR="00F87A78" w:rsidRPr="00DC62D6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DC62D6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DC62D6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F87A78" w:rsidRPr="00DC62D6" w:rsidRDefault="00F87A78" w:rsidP="00F87A78">
            <w:pPr>
              <w:rPr>
                <w:rFonts w:ascii="Arial" w:hAnsi="Arial" w:cs="Arial"/>
                <w:sz w:val="8"/>
              </w:rPr>
            </w:pPr>
            <w:r w:rsidRPr="00DC62D6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F87A78" w:rsidRPr="00DC62D6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DC62D6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DC62D6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15B778D3" w14:textId="291C4692" w:rsidR="00C0414F" w:rsidRPr="00DC62D6" w:rsidRDefault="00C0414F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DC62D6">
              <w:rPr>
                <w:rFonts w:ascii="Arial" w:hAnsi="Arial" w:cs="Arial"/>
                <w:bCs/>
                <w:sz w:val="22"/>
                <w:szCs w:val="22"/>
              </w:rPr>
              <w:t>Make Jewellery piece including following techniques as per instructions:</w:t>
            </w:r>
          </w:p>
          <w:p w14:paraId="3AA2E5B5" w14:textId="77777777" w:rsidR="00C0414F" w:rsidRPr="00DC62D6" w:rsidRDefault="00C0414F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bCs/>
                <w:sz w:val="22"/>
                <w:szCs w:val="22"/>
              </w:rPr>
              <w:t xml:space="preserve">Sketching </w:t>
            </w:r>
          </w:p>
          <w:p w14:paraId="16532D4B" w14:textId="77777777" w:rsidR="00C0414F" w:rsidRPr="00DC62D6" w:rsidRDefault="00C0414F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bCs/>
                <w:sz w:val="22"/>
                <w:szCs w:val="22"/>
              </w:rPr>
              <w:t xml:space="preserve">Cutting </w:t>
            </w:r>
          </w:p>
          <w:p w14:paraId="0FFD563D" w14:textId="77777777" w:rsidR="00C0414F" w:rsidRPr="00DC62D6" w:rsidRDefault="00C0414F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bCs/>
                <w:sz w:val="22"/>
                <w:szCs w:val="22"/>
              </w:rPr>
              <w:t xml:space="preserve">Filling </w:t>
            </w:r>
          </w:p>
          <w:p w14:paraId="04E21A49" w14:textId="77777777" w:rsidR="00C0414F" w:rsidRPr="00DC62D6" w:rsidRDefault="00C0414F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bCs/>
                <w:sz w:val="22"/>
                <w:szCs w:val="22"/>
              </w:rPr>
              <w:t xml:space="preserve">Soldering </w:t>
            </w:r>
          </w:p>
          <w:p w14:paraId="367AB59B" w14:textId="77777777" w:rsidR="001F608B" w:rsidRPr="00DC62D6" w:rsidRDefault="00C0414F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bCs/>
                <w:sz w:val="22"/>
                <w:szCs w:val="22"/>
              </w:rPr>
              <w:t xml:space="preserve">Pickling </w:t>
            </w:r>
          </w:p>
          <w:p w14:paraId="12B4E63D" w14:textId="77777777" w:rsidR="00F87A78" w:rsidRPr="00DC62D6" w:rsidRDefault="00C0414F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bCs/>
                <w:sz w:val="22"/>
                <w:szCs w:val="22"/>
              </w:rPr>
              <w:t xml:space="preserve">Stone setting  </w:t>
            </w:r>
          </w:p>
          <w:p w14:paraId="393F7D23" w14:textId="01A65E30" w:rsidR="001F608B" w:rsidRPr="00DC62D6" w:rsidRDefault="001F608B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color w:val="000000"/>
                <w:sz w:val="22"/>
                <w:szCs w:val="22"/>
              </w:rPr>
              <w:t>Portfolio</w:t>
            </w:r>
          </w:p>
        </w:tc>
      </w:tr>
    </w:tbl>
    <w:p w14:paraId="36A8E7C6" w14:textId="77777777" w:rsidR="00653DEF" w:rsidRPr="00DC62D6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08D06F20" w14:textId="77777777" w:rsidR="00653DEF" w:rsidRPr="00DC62D6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DC62D6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DC62D6" w14:paraId="112D206A" w14:textId="77777777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3F43CA15" w14:textId="77777777" w:rsidR="00653DEF" w:rsidRPr="00DC62D6" w:rsidRDefault="00653DEF" w:rsidP="007F2963">
            <w:pPr>
              <w:rPr>
                <w:rFonts w:ascii="Arial" w:hAnsi="Arial" w:cs="Arial"/>
              </w:rPr>
            </w:pPr>
            <w:r w:rsidRPr="00DC62D6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DC62D6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DC62D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DC62D6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DC62D6">
              <w:rPr>
                <w:rFonts w:ascii="Arial" w:hAnsi="Arial" w:cs="Arial"/>
                <w:b/>
              </w:rPr>
              <w:t>No</w:t>
            </w:r>
          </w:p>
        </w:tc>
      </w:tr>
      <w:tr w:rsidR="003B2C14" w:rsidRPr="00DC62D6" w14:paraId="1139A20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32DCA68" w14:textId="7EDDD141" w:rsidR="003B2C14" w:rsidRPr="00DC62D6" w:rsidRDefault="0010728C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eastAsia="Calibri" w:hAnsi="Arial" w:cs="Arial"/>
                <w:sz w:val="22"/>
                <w:szCs w:val="22"/>
              </w:rPr>
              <w:t>Draw different objects</w:t>
            </w:r>
          </w:p>
        </w:tc>
        <w:tc>
          <w:tcPr>
            <w:tcW w:w="1062" w:type="dxa"/>
            <w:vAlign w:val="center"/>
          </w:tcPr>
          <w:p w14:paraId="3EBAE481" w14:textId="30ED560E" w:rsidR="003B2C14" w:rsidRPr="00DC62D6" w:rsidRDefault="0041743E" w:rsidP="003B2C14">
            <w:pPr>
              <w:rPr>
                <w:rFonts w:ascii="Arial" w:hAnsi="Arial" w:cs="Arial"/>
                <w:noProof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5B7D9C6" wp14:editId="17D07C1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C5E68D" id="Rounded Rectangle 9" o:spid="_x0000_s1026" style="position:absolute;margin-left:-.35pt;margin-top:3.95pt;width:28.5pt;height:12.9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yIFy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2DCF1EC" w14:textId="09DDA6C8" w:rsidR="003B2C14" w:rsidRPr="00DC62D6" w:rsidRDefault="0041743E" w:rsidP="003B2C14">
            <w:pPr>
              <w:rPr>
                <w:rFonts w:ascii="Arial" w:hAnsi="Arial" w:cs="Arial"/>
                <w:noProof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192A39F4" wp14:editId="3435C4D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EC0785" id="Rounded Rectangle 15" o:spid="_x0000_s1026" style="position:absolute;margin-left:-.3pt;margin-top:3.95pt;width:28.5pt;height:12.9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D+Dpu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3D2B" w:rsidRPr="00DC62D6" w14:paraId="1418F90A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B308F1B" w14:textId="265F7A26" w:rsidR="000C3D2B" w:rsidRPr="00DC62D6" w:rsidRDefault="0010728C">
            <w:pPr>
              <w:pStyle w:val="ListParagraph"/>
              <w:numPr>
                <w:ilvl w:val="0"/>
                <w:numId w:val="12"/>
              </w:numPr>
              <w:spacing w:before="100" w:beforeAutospacing="1"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Maintain Housekeeping</w:t>
            </w:r>
          </w:p>
        </w:tc>
        <w:tc>
          <w:tcPr>
            <w:tcW w:w="1062" w:type="dxa"/>
            <w:vAlign w:val="center"/>
          </w:tcPr>
          <w:p w14:paraId="40EEFC50" w14:textId="51823DA1" w:rsidR="000C3D2B" w:rsidRPr="00DC62D6" w:rsidRDefault="000C3D2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  <w:tc>
          <w:tcPr>
            <w:tcW w:w="1116" w:type="dxa"/>
            <w:vAlign w:val="center"/>
          </w:tcPr>
          <w:p w14:paraId="2B526C7E" w14:textId="77777777" w:rsidR="000C3D2B" w:rsidRPr="00DC62D6" w:rsidRDefault="000C3D2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C3D2B" w:rsidRPr="00DC62D6" w14:paraId="67AC40BD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EF3BE79" w14:textId="4D0E9533" w:rsidR="000C3D2B" w:rsidRPr="00DC62D6" w:rsidRDefault="0010728C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Apply flux</w:t>
            </w:r>
          </w:p>
        </w:tc>
        <w:tc>
          <w:tcPr>
            <w:tcW w:w="1062" w:type="dxa"/>
            <w:vAlign w:val="center"/>
          </w:tcPr>
          <w:p w14:paraId="37DED417" w14:textId="71C081F9" w:rsidR="000C3D2B" w:rsidRPr="00DC62D6" w:rsidRDefault="000C3D2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15764F49" wp14:editId="718DAB9A">
                      <wp:simplePos x="0" y="0"/>
                      <wp:positionH relativeFrom="column">
                        <wp:posOffset>728345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0" b="7620"/>
                      <wp:wrapNone/>
                      <wp:docPr id="650641044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93B605" id="Rounded Rectangle 15" o:spid="_x0000_s1026" style="position:absolute;margin-left:57.35pt;margin-top:3.9pt;width:28.5pt;height:12.9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67fWidsA&#10;AAAI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3183A07E" wp14:editId="34E789DB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0" b="7620"/>
                      <wp:wrapNone/>
                      <wp:docPr id="129462258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F969B8" id="Rounded Rectangle 9" o:spid="_x0000_s1026" style="position:absolute;margin-left:4.2pt;margin-top:3.9pt;width:28.5pt;height:12.9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pRXW1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A7B4FAB" w14:textId="77777777" w:rsidR="000C3D2B" w:rsidRPr="00DC62D6" w:rsidRDefault="000C3D2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C3D2B" w:rsidRPr="00DC62D6" w14:paraId="12DCCA0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C21B9C4" w14:textId="4F4876E7" w:rsidR="000C3D2B" w:rsidRPr="00DC62D6" w:rsidRDefault="0010728C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 xml:space="preserve">Perform Annealing </w:t>
            </w:r>
          </w:p>
        </w:tc>
        <w:tc>
          <w:tcPr>
            <w:tcW w:w="1062" w:type="dxa"/>
            <w:vAlign w:val="center"/>
          </w:tcPr>
          <w:p w14:paraId="34E08DBD" w14:textId="249A6A2A" w:rsidR="000C3D2B" w:rsidRPr="00DC62D6" w:rsidRDefault="000C3D2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52E78E25" wp14:editId="184506D2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201839424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05353A" id="Rounded Rectangle 9" o:spid="_x0000_s1026" style="position:absolute;margin-left:-.45pt;margin-top:3.45pt;width:28.5pt;height:12.9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2B2376EA" wp14:editId="0A95B392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188040403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A91F63" id="Rounded Rectangle 15" o:spid="_x0000_s1026" style="position:absolute;margin-left:52.7pt;margin-top:3.45pt;width:28.5pt;height:12.9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w3FL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5AA571D" w14:textId="5607D31A" w:rsidR="000C3D2B" w:rsidRPr="00DC62D6" w:rsidRDefault="000C3D2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64ACA58E" wp14:editId="40162841">
                      <wp:simplePos x="0" y="0"/>
                      <wp:positionH relativeFrom="column">
                        <wp:posOffset>-640080</wp:posOffset>
                      </wp:positionH>
                      <wp:positionV relativeFrom="paragraph">
                        <wp:posOffset>-490855</wp:posOffset>
                      </wp:positionV>
                      <wp:extent cx="361950" cy="163830"/>
                      <wp:effectExtent l="0" t="0" r="0" b="7620"/>
                      <wp:wrapNone/>
                      <wp:docPr id="622027095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B8A075" id="Rounded Rectangle 9" o:spid="_x0000_s1026" style="position:absolute;margin-left:-50.4pt;margin-top:-38.65pt;width:28.5pt;height:12.9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D/&#10;Auec4AAAAAwBAAAPAAAAAAAAAAAAAAAAANoEAABkcnMvZG93bnJldi54bWxQSwUGAAAAAAQABADz&#10;AAAA5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25EF9871" wp14:editId="2B9A1A70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-490855</wp:posOffset>
                      </wp:positionV>
                      <wp:extent cx="361950" cy="163830"/>
                      <wp:effectExtent l="0" t="0" r="0" b="7620"/>
                      <wp:wrapNone/>
                      <wp:docPr id="1351321469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ED8E71" id="Rounded Rectangle 15" o:spid="_x0000_s1026" style="position:absolute;margin-left:2.75pt;margin-top:-38.65pt;width:28.5pt;height:12.9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A8d1SZ&#10;3QAAAAg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3D2B" w:rsidRPr="00DC62D6" w14:paraId="16AAAEC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E826D2B" w14:textId="05D2E1DD" w:rsidR="000C3D2B" w:rsidRPr="00DC62D6" w:rsidRDefault="0010728C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pickling</w:t>
            </w:r>
          </w:p>
        </w:tc>
        <w:tc>
          <w:tcPr>
            <w:tcW w:w="1062" w:type="dxa"/>
            <w:vAlign w:val="center"/>
          </w:tcPr>
          <w:p w14:paraId="1CA30309" w14:textId="1A3A211D" w:rsidR="000C3D2B" w:rsidRPr="00DC62D6" w:rsidRDefault="000C3D2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43151FD4" wp14:editId="1C72D262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805767952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723F26" id="Rounded Rectangle 9" o:spid="_x0000_s1026" style="position:absolute;margin-left:-.45pt;margin-top:3.45pt;width:28.5pt;height:12.9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7BFDCAF8" wp14:editId="52609656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598365952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C803B4" id="Rounded Rectangle 15" o:spid="_x0000_s1026" style="position:absolute;margin-left:52.7pt;margin-top:3.45pt;width:28.5pt;height:12.9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w3FL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4B81FDA" w14:textId="14BBA182" w:rsidR="000C3D2B" w:rsidRPr="00DC62D6" w:rsidRDefault="000C3D2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C3D2B" w:rsidRPr="00DC62D6" w14:paraId="00618A2C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8827867" w14:textId="3D3F41EB" w:rsidR="000C3D2B" w:rsidRPr="00DC62D6" w:rsidRDefault="0010728C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Cut the design</w:t>
            </w:r>
          </w:p>
        </w:tc>
        <w:tc>
          <w:tcPr>
            <w:tcW w:w="1062" w:type="dxa"/>
            <w:vAlign w:val="center"/>
          </w:tcPr>
          <w:p w14:paraId="7051F855" w14:textId="6D5E1536" w:rsidR="000C3D2B" w:rsidRPr="00DC62D6" w:rsidRDefault="000C3D2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4D60A078" wp14:editId="0EF8EC25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348342021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64CC8D" id="Rounded Rectangle 9" o:spid="_x0000_s1026" style="position:absolute;margin-left:-.45pt;margin-top:3.45pt;width:28.5pt;height:12.9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7E880507" wp14:editId="4335E996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813225132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529611" id="Rounded Rectangle 15" o:spid="_x0000_s1026" style="position:absolute;margin-left:52.7pt;margin-top:3.45pt;width:28.5pt;height:12.9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w3FL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3B0CAD2" w14:textId="77777777" w:rsidR="000C3D2B" w:rsidRPr="00DC62D6" w:rsidRDefault="000C3D2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C3D2B" w:rsidRPr="00DC62D6" w14:paraId="7732F11E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1964F682" w14:textId="655D5B71" w:rsidR="000C3D2B" w:rsidRPr="00DC62D6" w:rsidRDefault="0010728C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Drill the project as per design</w:t>
            </w:r>
          </w:p>
        </w:tc>
        <w:tc>
          <w:tcPr>
            <w:tcW w:w="1062" w:type="dxa"/>
            <w:vAlign w:val="center"/>
          </w:tcPr>
          <w:p w14:paraId="5151A0A2" w14:textId="600443FB" w:rsidR="000C3D2B" w:rsidRPr="00DC62D6" w:rsidRDefault="000C3D2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1EB0D837" wp14:editId="01637C44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435690751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419CEB" id="Rounded Rectangle 9" o:spid="_x0000_s1026" style="position:absolute;margin-left:-.45pt;margin-top:3.45pt;width:28.5pt;height:12.9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60A2FEB7" wp14:editId="68128D4B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4311126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5EF9BE" id="Rounded Rectangle 15" o:spid="_x0000_s1026" style="position:absolute;margin-left:52.7pt;margin-top:3.45pt;width:28.5pt;height:12.9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w3FL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38C44A9" w14:textId="77777777" w:rsidR="000C3D2B" w:rsidRPr="00DC62D6" w:rsidRDefault="000C3D2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C3D2B" w:rsidRPr="00DC62D6" w14:paraId="369D22D6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BC1DAFC" w14:textId="4989F8DC" w:rsidR="000C3D2B" w:rsidRPr="00DC62D6" w:rsidRDefault="0010728C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Shape the object with tools</w:t>
            </w:r>
          </w:p>
        </w:tc>
        <w:tc>
          <w:tcPr>
            <w:tcW w:w="1062" w:type="dxa"/>
            <w:vAlign w:val="center"/>
          </w:tcPr>
          <w:p w14:paraId="06FAF168" w14:textId="51F85189" w:rsidR="000C3D2B" w:rsidRPr="00DC62D6" w:rsidRDefault="000C3D2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3E5CE4DD" wp14:editId="0CC4C1F0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96840226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C06CD7" id="Rounded Rectangle 9" o:spid="_x0000_s1026" style="position:absolute;margin-left:-.45pt;margin-top:3.45pt;width:28.5pt;height:12.9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7350CAE2" wp14:editId="7D8430DD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566972337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DC63E8" id="Rounded Rectangle 15" o:spid="_x0000_s1026" style="position:absolute;margin-left:52.7pt;margin-top:3.45pt;width:28.5pt;height:12.9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w3FL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40BDFFF" w14:textId="77777777" w:rsidR="000C3D2B" w:rsidRPr="00DC62D6" w:rsidRDefault="000C3D2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C3D2B" w:rsidRPr="00DC62D6" w14:paraId="109DA122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13482BC" w14:textId="4D1CDE99" w:rsidR="000C3D2B" w:rsidRPr="00DC62D6" w:rsidRDefault="0010728C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lastRenderedPageBreak/>
              <w:t>Band the object with tools</w:t>
            </w:r>
          </w:p>
        </w:tc>
        <w:tc>
          <w:tcPr>
            <w:tcW w:w="1062" w:type="dxa"/>
            <w:vAlign w:val="center"/>
          </w:tcPr>
          <w:p w14:paraId="468836B2" w14:textId="60B0450C" w:rsidR="000C3D2B" w:rsidRPr="00DC62D6" w:rsidRDefault="000C3D2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6555D312" wp14:editId="288F4117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961569066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B7605B" id="Rounded Rectangle 9" o:spid="_x0000_s1026" style="position:absolute;margin-left:-.45pt;margin-top:3.45pt;width:28.5pt;height:12.9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1AC0EA3F" wp14:editId="75E73306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220619474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76CBC6" id="Rounded Rectangle 15" o:spid="_x0000_s1026" style="position:absolute;margin-left:52.7pt;margin-top:3.45pt;width:28.5pt;height:12.9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w3FL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2A720AE" w14:textId="77777777" w:rsidR="000C3D2B" w:rsidRPr="00DC62D6" w:rsidRDefault="000C3D2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C3D2B" w:rsidRPr="00DC62D6" w14:paraId="5BF996CD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730601A" w14:textId="679462C7" w:rsidR="000C3D2B" w:rsidRPr="00DC62D6" w:rsidRDefault="0010728C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 xml:space="preserve">File the object </w:t>
            </w:r>
          </w:p>
        </w:tc>
        <w:tc>
          <w:tcPr>
            <w:tcW w:w="1062" w:type="dxa"/>
            <w:vAlign w:val="center"/>
          </w:tcPr>
          <w:p w14:paraId="15E3B5FE" w14:textId="45DAE3F6" w:rsidR="000C3D2B" w:rsidRPr="00DC62D6" w:rsidRDefault="000C3D2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7968334C" wp14:editId="2D84F022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324322141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98FC02" id="Rounded Rectangle 9" o:spid="_x0000_s1026" style="position:absolute;margin-left:-.45pt;margin-top:3.45pt;width:28.5pt;height:12.9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5FFD1633" wp14:editId="0B49982B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74661194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84EC83" id="Rounded Rectangle 15" o:spid="_x0000_s1026" style="position:absolute;margin-left:52.7pt;margin-top:3.45pt;width:28.5pt;height:12.9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w3FL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BC97E27" w14:textId="77777777" w:rsidR="000C3D2B" w:rsidRPr="00DC62D6" w:rsidRDefault="000C3D2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C3D2B" w:rsidRPr="00DC62D6" w14:paraId="31CD151A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121FCAF1" w14:textId="22CD7869" w:rsidR="000C3D2B" w:rsidRPr="00DC62D6" w:rsidRDefault="0010728C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Solder parts to assemble design</w:t>
            </w:r>
          </w:p>
        </w:tc>
        <w:tc>
          <w:tcPr>
            <w:tcW w:w="1062" w:type="dxa"/>
            <w:vAlign w:val="center"/>
          </w:tcPr>
          <w:p w14:paraId="68B94874" w14:textId="244C75CC" w:rsidR="000C3D2B" w:rsidRPr="00DC62D6" w:rsidRDefault="000C3D2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244FE9A7" wp14:editId="28C37DA4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874065706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A01936" id="Rounded Rectangle 9" o:spid="_x0000_s1026" style="position:absolute;margin-left:-.45pt;margin-top:3.45pt;width:28.5pt;height:12.9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6EB7CB7A" wp14:editId="1C05EB6D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98988453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0FEAC4" id="Rounded Rectangle 15" o:spid="_x0000_s1026" style="position:absolute;margin-left:52.7pt;margin-top:3.45pt;width:28.5pt;height:12.9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w3FL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71D803B" w14:textId="77777777" w:rsidR="000C3D2B" w:rsidRPr="00DC62D6" w:rsidRDefault="000C3D2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C3D2B" w:rsidRPr="00DC62D6" w14:paraId="6CBD2F45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52FDF699" w14:textId="69AA760A" w:rsidR="000C3D2B" w:rsidRPr="00DC62D6" w:rsidRDefault="0010728C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Finish product with filing, sanding and burnishing</w:t>
            </w:r>
          </w:p>
        </w:tc>
        <w:tc>
          <w:tcPr>
            <w:tcW w:w="1062" w:type="dxa"/>
            <w:vAlign w:val="center"/>
          </w:tcPr>
          <w:p w14:paraId="73EA3574" w14:textId="117BAEC3" w:rsidR="000C3D2B" w:rsidRPr="00DC62D6" w:rsidRDefault="000C3D2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0EC39FE" wp14:editId="1179A63C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32932322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572701" id="Rounded Rectangle 9" o:spid="_x0000_s1026" style="position:absolute;margin-left:-.45pt;margin-top:3.45pt;width:28.5pt;height:12.9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02EB00ED" wp14:editId="0C8F2F43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2011389828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82EE85" id="Rounded Rectangle 15" o:spid="_x0000_s1026" style="position:absolute;margin-left:52.7pt;margin-top:3.45pt;width:28.5pt;height:12.9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w3FL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B11963A" w14:textId="77777777" w:rsidR="000C3D2B" w:rsidRPr="00DC62D6" w:rsidRDefault="000C3D2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C3D2B" w:rsidRPr="00DC62D6" w14:paraId="5A94FECB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29F50E85" w14:textId="1D77001E" w:rsidR="000C3D2B" w:rsidRPr="00DC62D6" w:rsidRDefault="0010728C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Polish product with buffing</w:t>
            </w:r>
          </w:p>
        </w:tc>
        <w:tc>
          <w:tcPr>
            <w:tcW w:w="1062" w:type="dxa"/>
            <w:vAlign w:val="center"/>
          </w:tcPr>
          <w:p w14:paraId="393ADC6F" w14:textId="5E728A69" w:rsidR="000C3D2B" w:rsidRPr="00DC62D6" w:rsidRDefault="000C3D2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B34D893" wp14:editId="656577F6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69565544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CF4C63" id="Rounded Rectangle 9" o:spid="_x0000_s1026" style="position:absolute;margin-left:-.45pt;margin-top:3.45pt;width:28.5pt;height:12.9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00B7FC40" wp14:editId="2D54DB99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43403766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45E3A8" id="Rounded Rectangle 15" o:spid="_x0000_s1026" style="position:absolute;margin-left:52.7pt;margin-top:3.45pt;width:28.5pt;height:12.9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w3FL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227592E" w14:textId="77777777" w:rsidR="000C3D2B" w:rsidRPr="00DC62D6" w:rsidRDefault="000C3D2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C3D2B" w:rsidRPr="00DC62D6" w14:paraId="215295A8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18E8762" w14:textId="07707E03" w:rsidR="000C3D2B" w:rsidRPr="00DC62D6" w:rsidRDefault="0010728C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 xml:space="preserve">Hold object in holding device/shellac </w:t>
            </w:r>
          </w:p>
        </w:tc>
        <w:tc>
          <w:tcPr>
            <w:tcW w:w="1062" w:type="dxa"/>
            <w:vAlign w:val="center"/>
          </w:tcPr>
          <w:p w14:paraId="33ECA9A5" w14:textId="1F92FF6C" w:rsidR="000C3D2B" w:rsidRPr="00DC62D6" w:rsidRDefault="000C3D2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55D8269" wp14:editId="4F60EE7B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287763968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E77A9E" id="Rounded Rectangle 9" o:spid="_x0000_s1026" style="position:absolute;margin-left:-.45pt;margin-top:3.45pt;width:28.5pt;height:12.9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4A9B395" wp14:editId="0D5B3F3D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210341490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3152C9" id="Rounded Rectangle 15" o:spid="_x0000_s1026" style="position:absolute;margin-left:52.7pt;margin-top:3.45pt;width:28.5pt;height:12.9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w3FL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9350020" w14:textId="77777777" w:rsidR="000C3D2B" w:rsidRPr="00DC62D6" w:rsidRDefault="000C3D2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3B2C14" w:rsidRPr="00DC62D6" w14:paraId="22D11AAE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B09E8B1" w14:textId="154B2F3F" w:rsidR="003B2C14" w:rsidRPr="00DC62D6" w:rsidRDefault="0010728C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Select bur/tool according to the size of stone</w:t>
            </w:r>
          </w:p>
        </w:tc>
        <w:tc>
          <w:tcPr>
            <w:tcW w:w="1062" w:type="dxa"/>
            <w:vAlign w:val="center"/>
          </w:tcPr>
          <w:p w14:paraId="7630BBB1" w14:textId="33A64B4A" w:rsidR="003B2C14" w:rsidRPr="00DC62D6" w:rsidRDefault="0041743E" w:rsidP="003B2C14">
            <w:pPr>
              <w:rPr>
                <w:rFonts w:ascii="Arial" w:hAnsi="Arial" w:cs="Arial"/>
                <w:noProof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03FE01E3" wp14:editId="30C5E9C7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CEFC0C" id="Rounded Rectangle 16" o:spid="_x0000_s1026" style="position:absolute;margin-left:-.35pt;margin-top:3.8pt;width:28.5pt;height:12.9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69D7CFF" w14:textId="56C2344B" w:rsidR="003B2C14" w:rsidRPr="00DC62D6" w:rsidRDefault="0041743E" w:rsidP="003B2C14">
            <w:pPr>
              <w:rPr>
                <w:rFonts w:ascii="Arial" w:hAnsi="Arial" w:cs="Arial"/>
                <w:noProof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429B1670" wp14:editId="5EB166D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DC34A7" id="Rounded Rectangle 17" o:spid="_x0000_s1026" style="position:absolute;margin-left:-.3pt;margin-top:3.8pt;width:28.5pt;height:12.9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DC62D6" w14:paraId="4CAD737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AF94918" w14:textId="2D979304" w:rsidR="003B2C14" w:rsidRPr="00DC62D6" w:rsidRDefault="000C3D2B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Make Seat for Stones</w:t>
            </w:r>
          </w:p>
        </w:tc>
        <w:tc>
          <w:tcPr>
            <w:tcW w:w="1062" w:type="dxa"/>
            <w:vAlign w:val="center"/>
          </w:tcPr>
          <w:p w14:paraId="58760D49" w14:textId="145099B2" w:rsidR="003B2C14" w:rsidRPr="00DC62D6" w:rsidRDefault="0041743E" w:rsidP="003B2C14">
            <w:pPr>
              <w:rPr>
                <w:rFonts w:ascii="Arial" w:hAnsi="Arial" w:cs="Arial"/>
                <w:noProof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52B8B0A3" wp14:editId="718B9E9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BC04FA" id="Rounded Rectangle 18" o:spid="_x0000_s1026" style="position:absolute;margin-left:-.35pt;margin-top:3.65pt;width:28.5pt;height:12.9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3E8951E" w14:textId="37383100" w:rsidR="003B2C14" w:rsidRPr="00DC62D6" w:rsidRDefault="0041743E" w:rsidP="003B2C14">
            <w:pPr>
              <w:rPr>
                <w:rFonts w:ascii="Arial" w:hAnsi="Arial" w:cs="Arial"/>
                <w:noProof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125D30EA" wp14:editId="212583A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8956A4" id="Rounded Rectangle 19" o:spid="_x0000_s1026" style="position:absolute;margin-left:-.3pt;margin-top:3.65pt;width:28.5pt;height:12.9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DC62D6" w14:paraId="2749120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532A432" w14:textId="30743C58" w:rsidR="003B2C14" w:rsidRPr="00DC62D6" w:rsidRDefault="000C3D2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Secure the stone with setting tools</w:t>
            </w:r>
          </w:p>
        </w:tc>
        <w:tc>
          <w:tcPr>
            <w:tcW w:w="1062" w:type="dxa"/>
            <w:vAlign w:val="center"/>
          </w:tcPr>
          <w:p w14:paraId="72D1EC73" w14:textId="6AD7C278" w:rsidR="003B2C14" w:rsidRPr="00DC62D6" w:rsidRDefault="0041743E" w:rsidP="003B2C14">
            <w:pPr>
              <w:rPr>
                <w:rFonts w:ascii="Arial" w:hAnsi="Arial" w:cs="Arial"/>
                <w:noProof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1C2A305D" wp14:editId="576222A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3BAF7E" id="Rounded Rectangle 28" o:spid="_x0000_s1026" style="position:absolute;margin-left:-.35pt;margin-top:3.65pt;width:28.5pt;height:12.9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A68F342" w14:textId="46441780" w:rsidR="003B2C14" w:rsidRPr="00DC62D6" w:rsidRDefault="0041743E" w:rsidP="003B2C14">
            <w:pPr>
              <w:rPr>
                <w:rFonts w:ascii="Arial" w:hAnsi="Arial" w:cs="Arial"/>
                <w:noProof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198E31D6" wp14:editId="344B428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E1A497" id="Rounded Rectangle 29" o:spid="_x0000_s1026" style="position:absolute;margin-left:-.3pt;margin-top:3.65pt;width:28.5pt;height:12.9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DC62D6" w14:paraId="4061B57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94480E9" w14:textId="6E26D7F5" w:rsidR="003B2C14" w:rsidRPr="00DC62D6" w:rsidRDefault="000C3D2B">
            <w:pPr>
              <w:pStyle w:val="ListParagraph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Buffing</w:t>
            </w:r>
          </w:p>
        </w:tc>
        <w:tc>
          <w:tcPr>
            <w:tcW w:w="1062" w:type="dxa"/>
            <w:vAlign w:val="center"/>
          </w:tcPr>
          <w:p w14:paraId="14124E9A" w14:textId="1CC97558" w:rsidR="003B2C14" w:rsidRPr="00DC62D6" w:rsidRDefault="0041743E" w:rsidP="003B2C14">
            <w:pPr>
              <w:rPr>
                <w:rFonts w:ascii="Arial" w:hAnsi="Arial" w:cs="Arial"/>
                <w:noProof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7F1A8E3E" wp14:editId="148711F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5EFCA6" id="Rounded Rectangle 30" o:spid="_x0000_s1026" style="position:absolute;margin-left:-.35pt;margin-top:3.5pt;width:28.5pt;height:12.9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I5Junc&#10;AAAAB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D5E2943" w14:textId="75277074" w:rsidR="003B2C14" w:rsidRPr="00DC62D6" w:rsidRDefault="0041743E" w:rsidP="003B2C14">
            <w:pPr>
              <w:rPr>
                <w:rFonts w:ascii="Arial" w:hAnsi="Arial" w:cs="Arial"/>
                <w:noProof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38CFE6DF" wp14:editId="14D2C6F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E7BD40" id="Rounded Rectangle 31" o:spid="_x0000_s1026" style="position:absolute;margin-left:-.3pt;margin-top:3.5pt;width:28.5pt;height:12.9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SvvKm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DC62D6" w14:paraId="45A38CF3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F7BBD64" w14:textId="6949ACC3" w:rsidR="003B2C14" w:rsidRPr="00DC62D6" w:rsidRDefault="001F608B">
            <w:pPr>
              <w:pStyle w:val="ListParagraph"/>
              <w:numPr>
                <w:ilvl w:val="0"/>
                <w:numId w:val="12"/>
              </w:numPr>
              <w:tabs>
                <w:tab w:val="left" w:pos="521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inter conversion of Measuring units</w:t>
            </w:r>
          </w:p>
        </w:tc>
        <w:tc>
          <w:tcPr>
            <w:tcW w:w="1062" w:type="dxa"/>
            <w:vAlign w:val="center"/>
          </w:tcPr>
          <w:p w14:paraId="491DAEBF" w14:textId="73D9E86D" w:rsidR="003B2C14" w:rsidRPr="00DC62D6" w:rsidRDefault="0041743E" w:rsidP="003B2C14">
            <w:pPr>
              <w:rPr>
                <w:rFonts w:ascii="Arial" w:hAnsi="Arial" w:cs="Arial"/>
                <w:noProof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AD8C6B7" wp14:editId="48049BC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434B82" id="Rounded Rectangle 40" o:spid="_x0000_s1026" style="position:absolute;margin-left:-.35pt;margin-top:3.6pt;width:28.5pt;height:12.9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Datw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2C5B453" w14:textId="05400D36" w:rsidR="003B2C14" w:rsidRPr="00DC62D6" w:rsidRDefault="0041743E" w:rsidP="003B2C14">
            <w:pPr>
              <w:rPr>
                <w:rFonts w:ascii="Arial" w:hAnsi="Arial" w:cs="Arial"/>
                <w:noProof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094C1BD2" wp14:editId="09C27CF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A04B9F" id="Rounded Rectangle 44" o:spid="_x0000_s1026" style="position:absolute;margin-left:-.3pt;margin-top:3.6pt;width:28.5pt;height:12.9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F608B" w:rsidRPr="00DC62D6" w14:paraId="4E28D63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6A9B891" w14:textId="1210178C" w:rsidR="001F608B" w:rsidRPr="00DC62D6" w:rsidRDefault="001F608B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 xml:space="preserve">Perform toning and shading </w:t>
            </w:r>
          </w:p>
        </w:tc>
        <w:tc>
          <w:tcPr>
            <w:tcW w:w="1062" w:type="dxa"/>
            <w:vAlign w:val="center"/>
          </w:tcPr>
          <w:p w14:paraId="681A77AD" w14:textId="5634278D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29DE35E0" wp14:editId="4CC58A32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601992391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84441B" id="Rounded Rectangle 40" o:spid="_x0000_s1026" style="position:absolute;margin-left:-.45pt;margin-top:3.45pt;width:28.5pt;height:12.9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5153865E" wp14:editId="0C5694B3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774811913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3F940B" id="Rounded Rectangle 44" o:spid="_x0000_s1026" style="position:absolute;margin-left:52.7pt;margin-top:3.45pt;width:28.5pt;height:12.9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w3FL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A6E225B" w14:textId="77777777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1F608B" w:rsidRPr="00DC62D6" w14:paraId="030DCAF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23AB828" w14:textId="0517DA4F" w:rsidR="001F608B" w:rsidRPr="00DC62D6" w:rsidRDefault="001F608B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Render drawing with color pencils, water colors, markers etc.</w:t>
            </w:r>
          </w:p>
        </w:tc>
        <w:tc>
          <w:tcPr>
            <w:tcW w:w="1062" w:type="dxa"/>
            <w:vAlign w:val="center"/>
          </w:tcPr>
          <w:p w14:paraId="21B775C7" w14:textId="2B7B13EE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2BB85F8A" wp14:editId="5B35EEF3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808766518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9F665E" id="Rounded Rectangle 40" o:spid="_x0000_s1026" style="position:absolute;margin-left:-.45pt;margin-top:3.45pt;width:28.5pt;height:12.9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3F1CB47F" wp14:editId="4B454C45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724050858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1598C8" id="Rounded Rectangle 44" o:spid="_x0000_s1026" style="position:absolute;margin-left:52.7pt;margin-top:3.45pt;width:28.5pt;height:12.9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w3FL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62E2352" w14:textId="77777777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1F608B" w:rsidRPr="00DC62D6" w14:paraId="2520E50B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85D3752" w14:textId="763E228B" w:rsidR="001F608B" w:rsidRPr="00DC62D6" w:rsidRDefault="001F608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Develop prototype with modelling clay, cards, wood etc.</w:t>
            </w:r>
          </w:p>
        </w:tc>
        <w:tc>
          <w:tcPr>
            <w:tcW w:w="1062" w:type="dxa"/>
            <w:vAlign w:val="center"/>
          </w:tcPr>
          <w:p w14:paraId="7B1FF50A" w14:textId="156EFF25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5E3EE609" wp14:editId="2E0BDEEE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637809904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63BBE9" id="Rounded Rectangle 40" o:spid="_x0000_s1026" style="position:absolute;margin-left:-.45pt;margin-top:3.45pt;width:28.5pt;height:12.9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18742D60" wp14:editId="3BFD7858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435143675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9EADFB" id="Rounded Rectangle 44" o:spid="_x0000_s1026" style="position:absolute;margin-left:52.7pt;margin-top:3.45pt;width:28.5pt;height:12.9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w3FL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4087FF0" w14:textId="77777777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1F608B" w:rsidRPr="00DC62D6" w14:paraId="15D419E2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124F77C" w14:textId="42846367" w:rsidR="001F608B" w:rsidRPr="00DC62D6" w:rsidRDefault="001F608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Develop prototype with copper, brass, iron, aluminum etc.</w:t>
            </w:r>
          </w:p>
        </w:tc>
        <w:tc>
          <w:tcPr>
            <w:tcW w:w="1062" w:type="dxa"/>
            <w:vAlign w:val="center"/>
          </w:tcPr>
          <w:p w14:paraId="72372816" w14:textId="3267FF7A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5AC0C0AA" wp14:editId="2FAC0F54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596646883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E491BA" id="Rounded Rectangle 40" o:spid="_x0000_s1026" style="position:absolute;margin-left:-.45pt;margin-top:3.45pt;width:28.5pt;height:12.9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76D4CD9F" wp14:editId="5CE1513C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124716889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FB4E25" id="Rounded Rectangle 44" o:spid="_x0000_s1026" style="position:absolute;margin-left:52.7pt;margin-top:3.45pt;width:28.5pt;height:12.9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w3FL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909BE3E" w14:textId="77777777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1F608B" w:rsidRPr="00DC62D6" w14:paraId="1DB828D8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F7D3A72" w14:textId="5FA2F470" w:rsidR="001F608B" w:rsidRPr="00DC62D6" w:rsidRDefault="001F608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Electroplate the product</w:t>
            </w:r>
          </w:p>
        </w:tc>
        <w:tc>
          <w:tcPr>
            <w:tcW w:w="1062" w:type="dxa"/>
            <w:vAlign w:val="center"/>
          </w:tcPr>
          <w:p w14:paraId="1237F9C3" w14:textId="0F393B82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21ACA6C5" wp14:editId="7786A469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690499031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6D9394" id="Rounded Rectangle 40" o:spid="_x0000_s1026" style="position:absolute;margin-left:-.45pt;margin-top:3.45pt;width:28.5pt;height:12.9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035E4FFA" wp14:editId="542ED8CD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437607995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67222A" id="Rounded Rectangle 44" o:spid="_x0000_s1026" style="position:absolute;margin-left:52.7pt;margin-top:3.45pt;width:28.5pt;height:12.9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w3FL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8757939" w14:textId="77777777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1F608B" w:rsidRPr="00DC62D6" w14:paraId="382B13C4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52F9E826" w14:textId="1653997E" w:rsidR="001F608B" w:rsidRPr="00DC62D6" w:rsidRDefault="001F608B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mina painting</w:t>
            </w:r>
          </w:p>
        </w:tc>
        <w:tc>
          <w:tcPr>
            <w:tcW w:w="1062" w:type="dxa"/>
            <w:vAlign w:val="center"/>
          </w:tcPr>
          <w:p w14:paraId="584BCA80" w14:textId="13386139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74F68572" wp14:editId="306A5A08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314014932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460E93" id="Rounded Rectangle 40" o:spid="_x0000_s1026" style="position:absolute;margin-left:-.45pt;margin-top:3.45pt;width:28.5pt;height:12.9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7B0CA2DE" wp14:editId="2ED1272B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344276119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75966D" id="Rounded Rectangle 44" o:spid="_x0000_s1026" style="position:absolute;margin-left:52.7pt;margin-top:3.45pt;width:28.5pt;height:12.9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w3FL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EA48263" w14:textId="77777777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1F608B" w:rsidRPr="00DC62D6" w14:paraId="45FAF28C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35280B8" w14:textId="71D4E3FD" w:rsidR="001F608B" w:rsidRPr="00DC62D6" w:rsidRDefault="001F608B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enameling</w:t>
            </w:r>
          </w:p>
        </w:tc>
        <w:tc>
          <w:tcPr>
            <w:tcW w:w="1062" w:type="dxa"/>
            <w:vAlign w:val="center"/>
          </w:tcPr>
          <w:p w14:paraId="7F20E3B0" w14:textId="3ACB951A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2F23E18F" wp14:editId="0E90FFFF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819044627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24C276" id="Rounded Rectangle 40" o:spid="_x0000_s1026" style="position:absolute;margin-left:-.45pt;margin-top:3.45pt;width:28.5pt;height:12.9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6BB99354" wp14:editId="4955F879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022370091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7E97A6" id="Rounded Rectangle 44" o:spid="_x0000_s1026" style="position:absolute;margin-left:52.7pt;margin-top:3.45pt;width:28.5pt;height:12.9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w3FL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BCBD6C4" w14:textId="77777777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1F608B" w:rsidRPr="00DC62D6" w14:paraId="3A964EEC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1CCAF18B" w14:textId="19054C37" w:rsidR="001F608B" w:rsidRPr="00DC62D6" w:rsidRDefault="001F608B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 xml:space="preserve">Prepare single strand string </w:t>
            </w:r>
          </w:p>
        </w:tc>
        <w:tc>
          <w:tcPr>
            <w:tcW w:w="1062" w:type="dxa"/>
            <w:vAlign w:val="center"/>
          </w:tcPr>
          <w:p w14:paraId="30A10FCE" w14:textId="010FED1C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5B07ED7D" wp14:editId="5A2EB598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910103636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9772CC" id="Rounded Rectangle 40" o:spid="_x0000_s1026" style="position:absolute;margin-left:-.45pt;margin-top:3.45pt;width:28.5pt;height:12.9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4CF95DB6" wp14:editId="158CF2A0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239780396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566BD4" id="Rounded Rectangle 44" o:spid="_x0000_s1026" style="position:absolute;margin-left:52.7pt;margin-top:3.45pt;width:28.5pt;height:12.9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w3FL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DE80F0E" w14:textId="77777777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1F608B" w:rsidRPr="00DC62D6" w14:paraId="79712D52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15D99E7" w14:textId="1684BE1D" w:rsidR="001F608B" w:rsidRPr="00DC62D6" w:rsidRDefault="001F608B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Prepare multiple strands string</w:t>
            </w:r>
          </w:p>
        </w:tc>
        <w:tc>
          <w:tcPr>
            <w:tcW w:w="1062" w:type="dxa"/>
            <w:vAlign w:val="center"/>
          </w:tcPr>
          <w:p w14:paraId="2EE62124" w14:textId="322F923E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660A1689" wp14:editId="2C0F6096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981648646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158CA3" id="Rounded Rectangle 40" o:spid="_x0000_s1026" style="position:absolute;margin-left:-.45pt;margin-top:3.45pt;width:28.5pt;height:12.9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64F913A9" wp14:editId="42742AF0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691363938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B1E61B" id="Rounded Rectangle 44" o:spid="_x0000_s1026" style="position:absolute;margin-left:52.7pt;margin-top:3.45pt;width:28.5pt;height:12.9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w3FL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D921D0C" w14:textId="77777777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1F608B" w:rsidRPr="00DC62D6" w14:paraId="7628296A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02ABE00" w14:textId="6654340B" w:rsidR="001F608B" w:rsidRPr="00DC62D6" w:rsidRDefault="001F608B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 xml:space="preserve">Attach hanging beads </w:t>
            </w:r>
          </w:p>
        </w:tc>
        <w:tc>
          <w:tcPr>
            <w:tcW w:w="1062" w:type="dxa"/>
            <w:vAlign w:val="center"/>
          </w:tcPr>
          <w:p w14:paraId="62C7E2C2" w14:textId="12A1FB6E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6B376494" wp14:editId="471A75C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2143350476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B706B5" id="Rounded Rectangle 40" o:spid="_x0000_s1026" style="position:absolute;margin-left:-.45pt;margin-top:3.45pt;width:28.5pt;height:12.9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5D244DD8" wp14:editId="54CB446A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544202347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CC2599" id="Rounded Rectangle 44" o:spid="_x0000_s1026" style="position:absolute;margin-left:52.7pt;margin-top:3.45pt;width:28.5pt;height:12.9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w3FL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95327BC" w14:textId="77777777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1F608B" w:rsidRPr="00DC62D6" w14:paraId="3A9E897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45C2408" w14:textId="5906C08F" w:rsidR="001F608B" w:rsidRPr="00DC62D6" w:rsidRDefault="001F608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Prepare clusters</w:t>
            </w:r>
          </w:p>
        </w:tc>
        <w:tc>
          <w:tcPr>
            <w:tcW w:w="1062" w:type="dxa"/>
            <w:vAlign w:val="center"/>
          </w:tcPr>
          <w:p w14:paraId="5DDEF523" w14:textId="2027D671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335A743C" wp14:editId="3029EAB4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884415293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B8C3E3" id="Rounded Rectangle 40" o:spid="_x0000_s1026" style="position:absolute;margin-left:-.45pt;margin-top:3.45pt;width:28.5pt;height:12.9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31DCB1D" wp14:editId="3905FB91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998438483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06855B" id="Rounded Rectangle 44" o:spid="_x0000_s1026" style="position:absolute;margin-left:52.7pt;margin-top:3.45pt;width:28.5pt;height:12.9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w3FL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D6F1C53" w14:textId="77777777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1F608B" w:rsidRPr="00DC62D6" w14:paraId="7EE5B49D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74970E1" w14:textId="59960931" w:rsidR="001F608B" w:rsidRPr="00DC62D6" w:rsidRDefault="001F608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Attach clasp/lock as per design</w:t>
            </w:r>
          </w:p>
        </w:tc>
        <w:tc>
          <w:tcPr>
            <w:tcW w:w="1062" w:type="dxa"/>
            <w:vAlign w:val="center"/>
          </w:tcPr>
          <w:p w14:paraId="277C16B8" w14:textId="06FDDE1B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543E6BBA" wp14:editId="79B7A81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2065891387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BB27AB" id="Rounded Rectangle 40" o:spid="_x0000_s1026" style="position:absolute;margin-left:-.45pt;margin-top:3.45pt;width:28.5pt;height:12.9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15B78ACA" wp14:editId="3D542F8A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727913422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92F475" id="Rounded Rectangle 44" o:spid="_x0000_s1026" style="position:absolute;margin-left:52.7pt;margin-top:3.45pt;width:28.5pt;height:12.9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w3FL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E806669" w14:textId="77777777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1F608B" w:rsidRPr="00DC62D6" w14:paraId="11F95A03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BC45759" w14:textId="74B61EC1" w:rsidR="001F608B" w:rsidRPr="00DC62D6" w:rsidRDefault="001F608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Prepare marketing plan for new business</w:t>
            </w:r>
          </w:p>
        </w:tc>
        <w:tc>
          <w:tcPr>
            <w:tcW w:w="1062" w:type="dxa"/>
            <w:vAlign w:val="center"/>
          </w:tcPr>
          <w:p w14:paraId="3657DA88" w14:textId="4B33BA9A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A8A7839" wp14:editId="4D32D7C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549112918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C2980B" id="Rounded Rectangle 40" o:spid="_x0000_s1026" style="position:absolute;margin-left:-.45pt;margin-top:3.45pt;width:28.5pt;height:12.9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328BF808" wp14:editId="3EB71A7B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2061988482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48B0C4" id="Rounded Rectangle 44" o:spid="_x0000_s1026" style="position:absolute;margin-left:52.7pt;margin-top:3.45pt;width:28.5pt;height:12.9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w3FL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3676E24" w14:textId="77777777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1F608B" w:rsidRPr="00DC62D6" w14:paraId="7688467D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CF37F34" w14:textId="10F34BA2" w:rsidR="001F608B" w:rsidRPr="00DC62D6" w:rsidRDefault="001F608B">
            <w:pPr>
              <w:pStyle w:val="ListParagraph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Compile all information with pictures in report</w:t>
            </w:r>
          </w:p>
        </w:tc>
        <w:tc>
          <w:tcPr>
            <w:tcW w:w="1062" w:type="dxa"/>
            <w:vAlign w:val="center"/>
          </w:tcPr>
          <w:p w14:paraId="2463E541" w14:textId="146F22FD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069E00E8" wp14:editId="76957236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261974284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029A18" id="Rounded Rectangle 40" o:spid="_x0000_s1026" style="position:absolute;margin-left:-.45pt;margin-top:3.45pt;width:28.5pt;height:12.9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C62D6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E4B68B8" wp14:editId="0DFD324A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895410439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3543E9" id="Rounded Rectangle 44" o:spid="_x0000_s1026" style="position:absolute;margin-left:52.7pt;margin-top:3.45pt;width:28.5pt;height:12.9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w3FL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75EAFBA" w14:textId="77777777" w:rsidR="001F608B" w:rsidRPr="00DC62D6" w:rsidRDefault="001F608B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</w:tbl>
    <w:p w14:paraId="2A024586" w14:textId="08E724D3" w:rsidR="00653DEF" w:rsidRPr="00DC62D6" w:rsidRDefault="007F29DA" w:rsidP="001F608B">
      <w:pPr>
        <w:tabs>
          <w:tab w:val="left" w:pos="1273"/>
        </w:tabs>
        <w:rPr>
          <w:rFonts w:ascii="Arial" w:hAnsi="Arial" w:cs="Arial"/>
        </w:rPr>
      </w:pPr>
      <w:r w:rsidRPr="00DC62D6">
        <w:rPr>
          <w:rFonts w:ascii="Arial" w:hAnsi="Arial" w:cs="Arial"/>
        </w:rPr>
        <w:tab/>
      </w:r>
    </w:p>
    <w:p w14:paraId="3431E824" w14:textId="02AFDF31" w:rsidR="00653DEF" w:rsidRPr="00DC62D6" w:rsidRDefault="0041743E" w:rsidP="00653DEF">
      <w:pPr>
        <w:rPr>
          <w:rFonts w:ascii="Arial" w:hAnsi="Arial" w:cs="Arial"/>
        </w:rPr>
      </w:pPr>
      <w:r w:rsidRPr="00DC62D6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7D409C0" wp14:editId="7EA45DD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AC5FF0" id="Rectangle 13" o:spid="_x0000_s1026" style="position:absolute;margin-left:5.35pt;margin-top:19.75pt;width:119.3pt;height:22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653DEF" w:rsidRPr="00DC62D6">
        <w:rPr>
          <w:rFonts w:ascii="Arial" w:hAnsi="Arial" w:cs="Arial"/>
        </w:rPr>
        <w:t>Candidate’s Signature__________________ Assessor’s Signature____________________</w:t>
      </w:r>
    </w:p>
    <w:p w14:paraId="79A38B56" w14:textId="77777777" w:rsidR="00F94980" w:rsidRPr="00DC62D6" w:rsidRDefault="00653DEF" w:rsidP="00BA1A8D">
      <w:pPr>
        <w:rPr>
          <w:rFonts w:ascii="Arial" w:hAnsi="Arial" w:cs="Arial"/>
          <w:b/>
          <w:bCs/>
          <w:sz w:val="26"/>
          <w:szCs w:val="26"/>
        </w:rPr>
      </w:pPr>
      <w:r w:rsidRPr="00DC62D6">
        <w:rPr>
          <w:rFonts w:ascii="Arial" w:hAnsi="Arial" w:cs="Arial"/>
        </w:rPr>
        <w:t>Date:</w:t>
      </w:r>
      <w:r w:rsidR="00E33348" w:rsidRPr="00DC62D6">
        <w:rPr>
          <w:rFonts w:ascii="Arial" w:hAnsi="Arial" w:cs="Arial"/>
        </w:rPr>
        <w:t xml:space="preserve"> ______________________________</w:t>
      </w:r>
    </w:p>
    <w:p w14:paraId="12254F6A" w14:textId="77777777" w:rsidR="00971B60" w:rsidRPr="00DC62D6" w:rsidRDefault="00971B60">
      <w:pPr>
        <w:rPr>
          <w:rFonts w:ascii="Arial" w:hAnsi="Arial" w:cs="Arial"/>
          <w:b/>
          <w:sz w:val="32"/>
        </w:rPr>
      </w:pPr>
      <w:r w:rsidRPr="00DC62D6">
        <w:rPr>
          <w:rFonts w:ascii="Arial" w:hAnsi="Arial" w:cs="Arial"/>
          <w:b/>
          <w:sz w:val="32"/>
        </w:rPr>
        <w:br w:type="page"/>
      </w:r>
    </w:p>
    <w:p w14:paraId="3C646203" w14:textId="77777777" w:rsidR="00653DEF" w:rsidRPr="00DC62D6" w:rsidRDefault="00653DEF" w:rsidP="00653DEF">
      <w:pPr>
        <w:jc w:val="center"/>
        <w:rPr>
          <w:rFonts w:ascii="Arial" w:hAnsi="Arial" w:cs="Arial"/>
          <w:b/>
          <w:sz w:val="32"/>
        </w:rPr>
      </w:pPr>
      <w:r w:rsidRPr="00DC62D6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8356E" w:rsidRPr="00DC62D6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48356E" w:rsidRPr="00DC62D6" w:rsidRDefault="0048356E" w:rsidP="0048356E">
            <w:pPr>
              <w:rPr>
                <w:rFonts w:ascii="Arial" w:hAnsi="Arial" w:cs="Arial"/>
                <w:b/>
                <w:sz w:val="22"/>
              </w:rPr>
            </w:pPr>
            <w:r w:rsidRPr="00DC62D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30718E2E" w:rsidR="0048356E" w:rsidRPr="00DC62D6" w:rsidRDefault="0048356E" w:rsidP="0048356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2D6">
              <w:rPr>
                <w:rFonts w:ascii="Arial" w:hAnsi="Arial" w:cs="Arial"/>
                <w:b/>
                <w:sz w:val="22"/>
                <w:szCs w:val="22"/>
              </w:rPr>
              <w:t>National Vocation Certificate Fashion Jewellery Maker (6</w:t>
            </w:r>
            <w:r w:rsidRPr="00DC62D6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th</w:t>
            </w:r>
            <w:r w:rsidRPr="00DC62D6">
              <w:rPr>
                <w:rFonts w:ascii="Arial" w:hAnsi="Arial" w:cs="Arial"/>
                <w:b/>
                <w:sz w:val="22"/>
                <w:szCs w:val="22"/>
              </w:rPr>
              <w:t xml:space="preserve"> -Month) </w:t>
            </w:r>
          </w:p>
        </w:tc>
      </w:tr>
      <w:tr w:rsidR="0048356E" w:rsidRPr="00DC62D6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48356E" w:rsidRPr="00DC62D6" w:rsidRDefault="0048356E" w:rsidP="0048356E">
            <w:pPr>
              <w:rPr>
                <w:rFonts w:ascii="Arial" w:hAnsi="Arial" w:cs="Arial"/>
                <w:b/>
                <w:sz w:val="22"/>
              </w:rPr>
            </w:pPr>
            <w:r w:rsidRPr="00DC62D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1774FCD" w14:textId="77777777" w:rsidR="0048356E" w:rsidRPr="00DC62D6" w:rsidRDefault="0048356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Follow Safety Rules at Workplace</w:t>
            </w:r>
          </w:p>
          <w:p w14:paraId="493D29ED" w14:textId="77777777" w:rsidR="0048356E" w:rsidRPr="00DC62D6" w:rsidRDefault="0048356E">
            <w:pPr>
              <w:pStyle w:val="ListParagraph"/>
              <w:numPr>
                <w:ilvl w:val="0"/>
                <w:numId w:val="6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Demonstrate Basic Numeracy Skills</w:t>
            </w:r>
          </w:p>
          <w:p w14:paraId="4A7E3F01" w14:textId="77777777" w:rsidR="0048356E" w:rsidRPr="00DC62D6" w:rsidRDefault="0048356E">
            <w:pPr>
              <w:pStyle w:val="ListParagraph"/>
              <w:numPr>
                <w:ilvl w:val="0"/>
                <w:numId w:val="6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Sketching and Rendering</w:t>
            </w:r>
          </w:p>
          <w:p w14:paraId="6843D9AF" w14:textId="77777777" w:rsidR="0048356E" w:rsidRPr="00DC62D6" w:rsidRDefault="0048356E">
            <w:pPr>
              <w:pStyle w:val="ListParagraph"/>
              <w:numPr>
                <w:ilvl w:val="0"/>
                <w:numId w:val="6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Develop Prototype Jewellery</w:t>
            </w:r>
          </w:p>
          <w:p w14:paraId="0E0303FD" w14:textId="77777777" w:rsidR="0048356E" w:rsidRPr="00DC62D6" w:rsidRDefault="0048356E">
            <w:pPr>
              <w:pStyle w:val="ListParagraph"/>
              <w:numPr>
                <w:ilvl w:val="0"/>
                <w:numId w:val="6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Develop Jewellery</w:t>
            </w:r>
          </w:p>
          <w:p w14:paraId="24BCCC97" w14:textId="77777777" w:rsidR="0048356E" w:rsidRPr="00DC62D6" w:rsidRDefault="0048356E">
            <w:pPr>
              <w:pStyle w:val="ListParagraph"/>
              <w:numPr>
                <w:ilvl w:val="0"/>
                <w:numId w:val="6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Assembling</w:t>
            </w:r>
          </w:p>
          <w:p w14:paraId="7A0181DC" w14:textId="77777777" w:rsidR="0048356E" w:rsidRPr="00DC62D6" w:rsidRDefault="0048356E">
            <w:pPr>
              <w:pStyle w:val="ListParagraph"/>
              <w:numPr>
                <w:ilvl w:val="0"/>
                <w:numId w:val="6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Surface Treatment</w:t>
            </w:r>
          </w:p>
          <w:p w14:paraId="26DFE04A" w14:textId="77777777" w:rsidR="0048356E" w:rsidRPr="00DC62D6" w:rsidRDefault="0048356E">
            <w:pPr>
              <w:pStyle w:val="ListParagraph"/>
              <w:numPr>
                <w:ilvl w:val="0"/>
                <w:numId w:val="6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Stone Setting</w:t>
            </w:r>
          </w:p>
          <w:p w14:paraId="75AC4B06" w14:textId="77777777" w:rsidR="0048356E" w:rsidRPr="00DC62D6" w:rsidRDefault="0048356E">
            <w:pPr>
              <w:pStyle w:val="ListParagraph"/>
              <w:numPr>
                <w:ilvl w:val="0"/>
                <w:numId w:val="6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Bead Stringing</w:t>
            </w:r>
          </w:p>
          <w:p w14:paraId="4DE4A1B5" w14:textId="77777777" w:rsidR="0048356E" w:rsidRPr="00DC62D6" w:rsidRDefault="0048356E">
            <w:pPr>
              <w:pStyle w:val="ListParagraph"/>
              <w:numPr>
                <w:ilvl w:val="0"/>
                <w:numId w:val="6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Develop Entrepreneurial Skills</w:t>
            </w:r>
          </w:p>
          <w:p w14:paraId="7A1575DA" w14:textId="77777777" w:rsidR="0048356E" w:rsidRPr="00DC62D6" w:rsidRDefault="0048356E">
            <w:pPr>
              <w:pStyle w:val="ListParagraph"/>
              <w:numPr>
                <w:ilvl w:val="0"/>
                <w:numId w:val="6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Adopt Soft Skills</w:t>
            </w:r>
          </w:p>
          <w:p w14:paraId="70C8B477" w14:textId="598D8561" w:rsidR="0048356E" w:rsidRPr="00DC62D6" w:rsidRDefault="0048356E">
            <w:pPr>
              <w:pStyle w:val="ListParagraph"/>
              <w:numPr>
                <w:ilvl w:val="0"/>
                <w:numId w:val="6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 xml:space="preserve">Plan Industry Visit </w:t>
            </w:r>
          </w:p>
        </w:tc>
      </w:tr>
      <w:tr w:rsidR="00F87A78" w:rsidRPr="00DC62D6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DC62D6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DC62D6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DC62D6" w:rsidRDefault="00F87A78" w:rsidP="00F87A78">
            <w:pPr>
              <w:rPr>
                <w:rFonts w:ascii="Arial" w:hAnsi="Arial" w:cs="Arial"/>
                <w:sz w:val="8"/>
              </w:rPr>
            </w:pPr>
            <w:r w:rsidRPr="00DC62D6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F87A78" w:rsidRPr="00DC62D6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DC62D6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DC62D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7777777" w:rsidR="00F87A78" w:rsidRPr="00DC62D6" w:rsidRDefault="00F87A78" w:rsidP="00F87A78">
            <w:pPr>
              <w:spacing w:before="240"/>
              <w:rPr>
                <w:rFonts w:ascii="Arial" w:hAnsi="Arial" w:cs="Arial"/>
              </w:rPr>
            </w:pPr>
            <w:r w:rsidRPr="00DC62D6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A39078C" w14:textId="77777777" w:rsidR="00F87A78" w:rsidRPr="00DC62D6" w:rsidRDefault="00F87A78" w:rsidP="00F87A78">
            <w:pPr>
              <w:rPr>
                <w:rFonts w:ascii="Arial" w:hAnsi="Arial" w:cs="Arial"/>
              </w:rPr>
            </w:pPr>
          </w:p>
          <w:p w14:paraId="18E3585C" w14:textId="77777777" w:rsidR="00F87A78" w:rsidRPr="00DC62D6" w:rsidRDefault="00F87A78" w:rsidP="00F87A78">
            <w:pPr>
              <w:rPr>
                <w:rFonts w:ascii="Arial" w:hAnsi="Arial" w:cs="Arial"/>
              </w:rPr>
            </w:pPr>
            <w:r w:rsidRPr="00DC62D6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F87A78" w:rsidRPr="00DC62D6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DC62D6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DC62D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DC62D6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7BC402D2" w14:textId="77777777" w:rsidR="00F87A78" w:rsidRPr="00DC62D6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29AD24B5" w14:textId="1940B641" w:rsidR="00F87A78" w:rsidRPr="00DC62D6" w:rsidRDefault="0041743E" w:rsidP="00F87A78">
            <w:pPr>
              <w:rPr>
                <w:rFonts w:ascii="Arial" w:hAnsi="Arial" w:cs="Arial"/>
                <w:b/>
                <w:sz w:val="20"/>
              </w:rPr>
            </w:pPr>
            <w:r w:rsidRPr="00DC62D6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C86E903" wp14:editId="1C202BE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A84F1D" id="Rectangle 11" o:spid="_x0000_s1026" style="position:absolute;margin-left:69.2pt;margin-top:.15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C62D6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EA5DEE6" wp14:editId="6013897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47733A" id="Rectangle 9" o:spid="_x0000_s1026" style="position:absolute;margin-left:291.15pt;margin-top:-.4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DC62D6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265F550" w14:textId="77777777" w:rsidR="00F87A78" w:rsidRPr="00DC62D6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C80FBCB" w14:textId="77777777" w:rsidR="00F87A78" w:rsidRPr="00DC62D6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DC62D6">
              <w:rPr>
                <w:rFonts w:ascii="Arial" w:hAnsi="Arial" w:cs="Arial"/>
                <w:b/>
                <w:sz w:val="20"/>
              </w:rPr>
              <w:t>Name of the Assessor</w:t>
            </w:r>
            <w:r w:rsidRPr="00DC62D6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B486CCC" w14:textId="77777777" w:rsidR="00F87A78" w:rsidRPr="00DC62D6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4827D9C" w14:textId="77777777" w:rsidR="00F87A78" w:rsidRPr="00DC62D6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DC62D6">
              <w:rPr>
                <w:rFonts w:ascii="Arial" w:hAnsi="Arial" w:cs="Arial"/>
                <w:b/>
                <w:sz w:val="20"/>
              </w:rPr>
              <w:t>Assessor’s code:</w:t>
            </w:r>
            <w:r w:rsidRPr="00DC62D6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4D19D005" w14:textId="77777777" w:rsidR="00F87A78" w:rsidRPr="00DC62D6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24E1D84" w14:textId="77777777" w:rsidR="00F87A78" w:rsidRPr="00DC62D6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DC62D6">
              <w:rPr>
                <w:rFonts w:ascii="Arial" w:hAnsi="Arial" w:cs="Arial"/>
                <w:b/>
                <w:sz w:val="20"/>
              </w:rPr>
              <w:t>Signature:</w:t>
            </w:r>
            <w:r w:rsidRPr="00DC62D6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DBD477E" w14:textId="77777777" w:rsidR="00653DEF" w:rsidRPr="00DC62D6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DC62D6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DC62D6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DC62D6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C62D6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C62D6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DC62D6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DC62D6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C62D6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DC62D6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C62D6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DC62D6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C62D6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DC62D6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DC62D6" w:rsidRDefault="00653DEF" w:rsidP="007F2963">
            <w:pPr>
              <w:rPr>
                <w:rFonts w:ascii="Arial" w:hAnsi="Arial" w:cs="Arial"/>
                <w:sz w:val="22"/>
              </w:rPr>
            </w:pPr>
            <w:r w:rsidRPr="00DC62D6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DC62D6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DC62D6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DC62D6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DC62D6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DC62D6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DC62D6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DC62D6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DC62D6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DC62D6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DC62D6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DC62D6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C62D6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DC62D6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C62D6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DC62D6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DC62D6" w:rsidRDefault="00653DEF" w:rsidP="007F2963">
            <w:pPr>
              <w:rPr>
                <w:rFonts w:ascii="Arial" w:hAnsi="Arial" w:cs="Arial"/>
                <w:sz w:val="22"/>
              </w:rPr>
            </w:pPr>
            <w:r w:rsidRPr="00DC62D6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DC62D6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DC62D6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DC62D6" w:rsidRDefault="00653DEF" w:rsidP="007F2963">
            <w:pPr>
              <w:rPr>
                <w:rFonts w:ascii="Arial" w:hAnsi="Arial" w:cs="Arial"/>
                <w:sz w:val="22"/>
              </w:rPr>
            </w:pPr>
            <w:r w:rsidRPr="00DC62D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DC62D6" w:rsidRDefault="001B6F44" w:rsidP="007F2963">
            <w:pPr>
              <w:rPr>
                <w:rFonts w:ascii="Arial" w:hAnsi="Arial" w:cs="Arial"/>
                <w:sz w:val="22"/>
              </w:rPr>
            </w:pPr>
            <w:r w:rsidRPr="00DC62D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DC62D6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DC62D6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DC62D6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DC62D6" w14:paraId="550FE4EA" w14:textId="77777777" w:rsidTr="007F2963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DC62D6" w:rsidRDefault="00653DEF" w:rsidP="007F2963">
            <w:pPr>
              <w:rPr>
                <w:rFonts w:ascii="Arial" w:hAnsi="Arial" w:cs="Arial"/>
                <w:sz w:val="22"/>
              </w:rPr>
            </w:pPr>
            <w:r w:rsidRPr="00DC62D6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464BA9" w14:textId="77777777" w:rsidR="00653DEF" w:rsidRPr="00DC62D6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AD1717A" w14:textId="77777777" w:rsidR="00653DEF" w:rsidRPr="00DC62D6" w:rsidRDefault="00653DEF" w:rsidP="007F2963">
            <w:pPr>
              <w:rPr>
                <w:rFonts w:ascii="Arial" w:hAnsi="Arial" w:cs="Arial"/>
                <w:sz w:val="22"/>
              </w:rPr>
            </w:pPr>
            <w:r w:rsidRPr="00DC62D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DC62D6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DC62D6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DC62D6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DC62D6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DC62D6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DC62D6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DC62D6" w:rsidRDefault="00653DEF" w:rsidP="007F2963">
            <w:pPr>
              <w:rPr>
                <w:rFonts w:ascii="Arial" w:hAnsi="Arial" w:cs="Arial"/>
                <w:sz w:val="22"/>
              </w:rPr>
            </w:pPr>
            <w:r w:rsidRPr="00DC62D6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DC62D6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DC62D6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DC62D6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DC62D6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DC62D6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DC62D6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DC62D6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DC62D6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DC62D6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0E26CDFC" w14:textId="77777777" w:rsidR="00702043" w:rsidRPr="00DC62D6" w:rsidRDefault="00702043">
      <w:pPr>
        <w:rPr>
          <w:rFonts w:ascii="Arial" w:hAnsi="Arial" w:cs="Arial"/>
          <w:b/>
          <w:sz w:val="32"/>
          <w:szCs w:val="18"/>
        </w:rPr>
      </w:pPr>
      <w:r w:rsidRPr="00DC62D6">
        <w:rPr>
          <w:rFonts w:ascii="Arial" w:hAnsi="Arial" w:cs="Arial"/>
          <w:b/>
          <w:sz w:val="32"/>
          <w:szCs w:val="18"/>
        </w:rPr>
        <w:br w:type="page"/>
      </w:r>
    </w:p>
    <w:p w14:paraId="28E5D1B1" w14:textId="7EC95DF7" w:rsidR="00653DEF" w:rsidRPr="00DC62D6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DC62D6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1F608B" w:rsidRPr="00DC62D6" w14:paraId="7F16ED72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3AA3B76" w14:textId="77777777" w:rsidR="001F608B" w:rsidRPr="00DC62D6" w:rsidRDefault="001F608B" w:rsidP="001F608B">
            <w:pPr>
              <w:rPr>
                <w:rFonts w:ascii="Arial" w:hAnsi="Arial" w:cs="Arial"/>
                <w:b/>
                <w:szCs w:val="20"/>
              </w:rPr>
            </w:pPr>
            <w:r w:rsidRPr="00DC62D6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4B7CE46" w14:textId="77777777" w:rsidR="001F608B" w:rsidRPr="00DC62D6" w:rsidRDefault="001F608B" w:rsidP="001F60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E369AE4" w14:textId="77777777" w:rsidR="001F608B" w:rsidRPr="00DC62D6" w:rsidRDefault="001F608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bCs/>
              </w:rPr>
              <w:t>Make Jewellery piece including following techniques as per instructions:</w:t>
            </w:r>
          </w:p>
          <w:p w14:paraId="3FE0FFE2" w14:textId="77777777" w:rsidR="001F608B" w:rsidRPr="00DC62D6" w:rsidRDefault="001F608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color w:val="000000"/>
              </w:rPr>
            </w:pPr>
            <w:r w:rsidRPr="00DC62D6">
              <w:rPr>
                <w:rFonts w:ascii="Arial" w:hAnsi="Arial" w:cs="Arial"/>
                <w:bCs/>
              </w:rPr>
              <w:t xml:space="preserve">Sketching </w:t>
            </w:r>
          </w:p>
          <w:p w14:paraId="35C56009" w14:textId="77777777" w:rsidR="001F608B" w:rsidRPr="00DC62D6" w:rsidRDefault="001F608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bCs/>
                <w:sz w:val="22"/>
                <w:szCs w:val="22"/>
              </w:rPr>
              <w:t xml:space="preserve">Cutting </w:t>
            </w:r>
          </w:p>
          <w:p w14:paraId="7002186D" w14:textId="77777777" w:rsidR="001F608B" w:rsidRPr="00DC62D6" w:rsidRDefault="001F608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bCs/>
                <w:sz w:val="22"/>
                <w:szCs w:val="22"/>
              </w:rPr>
              <w:t xml:space="preserve">Filling </w:t>
            </w:r>
          </w:p>
          <w:p w14:paraId="1B7001AA" w14:textId="77777777" w:rsidR="001F608B" w:rsidRPr="00DC62D6" w:rsidRDefault="001F608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bCs/>
                <w:sz w:val="22"/>
                <w:szCs w:val="22"/>
              </w:rPr>
              <w:t xml:space="preserve">Soldering </w:t>
            </w:r>
          </w:p>
          <w:p w14:paraId="32FC982C" w14:textId="77777777" w:rsidR="001F608B" w:rsidRPr="00DC62D6" w:rsidRDefault="001F608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bCs/>
                <w:sz w:val="22"/>
                <w:szCs w:val="22"/>
              </w:rPr>
              <w:t xml:space="preserve">Pickling </w:t>
            </w:r>
          </w:p>
          <w:p w14:paraId="1F66996B" w14:textId="77777777" w:rsidR="001F608B" w:rsidRPr="00DC62D6" w:rsidRDefault="001F608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2D6">
              <w:rPr>
                <w:rFonts w:ascii="Arial" w:hAnsi="Arial" w:cs="Arial"/>
                <w:bCs/>
                <w:sz w:val="22"/>
                <w:szCs w:val="22"/>
              </w:rPr>
              <w:t xml:space="preserve">Stone setting  </w:t>
            </w:r>
          </w:p>
          <w:p w14:paraId="1A7113F2" w14:textId="3E1851A6" w:rsidR="001F608B" w:rsidRPr="00DC62D6" w:rsidRDefault="001F608B">
            <w:pPr>
              <w:pStyle w:val="ListParagraph"/>
              <w:numPr>
                <w:ilvl w:val="0"/>
                <w:numId w:val="16"/>
              </w:numP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C62D6">
              <w:rPr>
                <w:rFonts w:ascii="Arial" w:hAnsi="Arial" w:cs="Arial"/>
                <w:color w:val="000000"/>
              </w:rPr>
              <w:t>Portfolio</w:t>
            </w:r>
          </w:p>
        </w:tc>
      </w:tr>
      <w:tr w:rsidR="00653DEF" w:rsidRPr="00DC62D6" w14:paraId="386DDFB9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03A02" w14:textId="77777777" w:rsidR="00653DEF" w:rsidRPr="00DC62D6" w:rsidRDefault="00653DEF" w:rsidP="007F296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DC62D6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DC62D6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C62D6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DC62D6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C62D6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653DEF" w:rsidRPr="00DC62D6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C62D6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04D9B" w:rsidRPr="00DC62D6" w14:paraId="3FDE62F9" w14:textId="77777777" w:rsidTr="0070204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A2C8A35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BEF077" w14:textId="2EBD55DD" w:rsidR="00804D9B" w:rsidRPr="00DC62D6" w:rsidRDefault="00804D9B" w:rsidP="00B224E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C62D6">
              <w:rPr>
                <w:rFonts w:ascii="Arial" w:eastAsia="Calibri" w:hAnsi="Arial" w:cs="Arial"/>
                <w:sz w:val="22"/>
                <w:szCs w:val="22"/>
              </w:rPr>
              <w:t>Draw different objects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BDD92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009CB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0F54B632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245E96FC" w14:textId="77777777" w:rsidTr="00702043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5187B6E2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7FE06E" w14:textId="3093D2E8" w:rsidR="00804D9B" w:rsidRPr="00DC62D6" w:rsidRDefault="00804D9B" w:rsidP="00B224E3">
            <w:pPr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Maintain Housekeeping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1BE1D" w14:textId="77777777" w:rsidR="00804D9B" w:rsidRPr="00DC62D6" w:rsidRDefault="00804D9B" w:rsidP="00B224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75CCB" w14:textId="77777777" w:rsidR="00804D9B" w:rsidRPr="00DC62D6" w:rsidRDefault="00804D9B" w:rsidP="00B224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D2F8DC4" w14:textId="77777777" w:rsidR="00804D9B" w:rsidRPr="00DC62D6" w:rsidRDefault="00804D9B" w:rsidP="00B224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4D9B" w:rsidRPr="00DC62D6" w14:paraId="00622779" w14:textId="77777777" w:rsidTr="0070204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BD301E9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FD229B" w14:textId="320EDD08" w:rsidR="00804D9B" w:rsidRPr="00DC62D6" w:rsidRDefault="00804D9B" w:rsidP="00B224E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Apply flux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581C8" w14:textId="77777777" w:rsidR="00804D9B" w:rsidRPr="00DC62D6" w:rsidRDefault="00804D9B" w:rsidP="00B224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09797" w14:textId="77777777" w:rsidR="00804D9B" w:rsidRPr="00DC62D6" w:rsidRDefault="00804D9B" w:rsidP="00B224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F47611" w14:textId="77777777" w:rsidR="00804D9B" w:rsidRPr="00DC62D6" w:rsidRDefault="00804D9B" w:rsidP="00B224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4D9B" w:rsidRPr="00DC62D6" w14:paraId="5E22D876" w14:textId="77777777" w:rsidTr="0070204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090F066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3634FAC" w14:textId="7F425212" w:rsidR="00804D9B" w:rsidRPr="00DC62D6" w:rsidRDefault="00804D9B" w:rsidP="00B224E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 xml:space="preserve">Perform Annealing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F460CF" w14:textId="77777777" w:rsidR="00804D9B" w:rsidRPr="00DC62D6" w:rsidRDefault="00804D9B" w:rsidP="00B224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32D18D" w14:textId="77777777" w:rsidR="00804D9B" w:rsidRPr="00DC62D6" w:rsidRDefault="00804D9B" w:rsidP="00B224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59DB484" w14:textId="77777777" w:rsidR="00804D9B" w:rsidRPr="00DC62D6" w:rsidRDefault="00804D9B" w:rsidP="00B224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4D9B" w:rsidRPr="00DC62D6" w14:paraId="2501F573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9D70829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60F498" w14:textId="2E537866" w:rsidR="00804D9B" w:rsidRPr="00DC62D6" w:rsidRDefault="00804D9B" w:rsidP="00B224E3">
            <w:pPr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pickling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94540C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90843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86E92C8" w14:textId="77777777" w:rsidR="00804D9B" w:rsidRPr="00DC62D6" w:rsidRDefault="00804D9B" w:rsidP="00B224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4D9B" w:rsidRPr="00DC62D6" w14:paraId="74D3E21E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7320921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595145A" w14:textId="533E9E45" w:rsidR="00804D9B" w:rsidRPr="00DC62D6" w:rsidRDefault="00804D9B" w:rsidP="00B224E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Cut the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3A809C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4B830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0FAE945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727A8A47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0EA46C9" w14:textId="286FFD0E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6AA5B64" w14:textId="244AA645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Drill the project as per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810B63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9E7269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980EBE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18E562D7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5678D9D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B0856B" w14:textId="5ED95971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Shape the object with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FB3B5A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20D19A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15B59E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754E18C1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C0BD4F9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CF633C4" w14:textId="53491C9D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Band the object with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2CC1D8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153490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48E61E3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5E8AC935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4E4C57A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778B52F" w14:textId="36DBA7B3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 xml:space="preserve">File the object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CB9A14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E2A81C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75838E1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3DF92B25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1FAA19D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716BAA9" w14:textId="23BD50C0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Solder parts to assemble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3A8D5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70B923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87B51AD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5A7A49AB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2C1928D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71FE61D" w14:textId="30CF9D9C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Finish product with filing, sanding and burnishing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CBDDE5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0C9899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B46E98B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405471B2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C64F687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8527475" w14:textId="27DE2491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Polish product with buffing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4A770E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C64A07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7129E6D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38ED793C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D7B97E4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7EDD6B" w14:textId="102D9FAD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 xml:space="preserve">Hold object in holding device/shellac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0138AD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E8006B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64CBDB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781F5C87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63ECDE7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6DE346" w14:textId="415370E3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Select bur/tool according to the size of stone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B4AB6D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215ADF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A81AF8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55248524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C21CDAA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7DBCDB8" w14:textId="391E816B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Make Seat for Stones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6FF950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BC5A5D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E375A1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6F0610CF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CBA3DF9" w14:textId="26D5F7E9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E855C4" w14:textId="6257AE40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Secure the stone with setting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2F3804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84B604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B4772A6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6F47CE52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C8A2E81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26C53B" w14:textId="58C4B8EC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Buffing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695560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FD4846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CCA7DC6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7F6ECB80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7F4AD17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0A13814" w14:textId="0DF71040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inter conversion of Measuring units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F12040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6EE795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DB6F8AC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54654CDA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8744B6E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07E7FE5" w14:textId="5A372AE9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 xml:space="preserve">Perform toning and shading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FD5239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485355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B1E32F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553E7CB3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ADBDEB8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FFBED25" w14:textId="11760750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Render drawing with color pencils, water colors, markers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C57609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4E300E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A965B6E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1B5B13AB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5E4515E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3124861" w14:textId="7803334B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Develop prototype with modelling clay, cards, wood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6FAB26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0598AA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BE6CA6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1BF7E4CC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C24DCD6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38EA51" w14:textId="2DD3BD08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Develop prototype with copper, brass, iron, aluminum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81E08A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901A66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3519617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6A8DFAC4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357C071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87E9EFE" w14:textId="2F07AE41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Electroplate the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A65E59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7E61A2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7473DF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0F35B834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3C94F4E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CF43D07" w14:textId="54B4BEFD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mina painting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D5F948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C8FA6D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83BF513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4DC4A24A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B55067A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7E6831D" w14:textId="350FE5C6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enameling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40AEB3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7AE797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13482D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2511F709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A4C2EF7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7B26FAD" w14:textId="3DEEAC0E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 xml:space="preserve">Prepare single strand string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7337A9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2B12F4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D82FC32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2BE58947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5D3CE28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98A335" w14:textId="084B67BC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Prepare multiple strands string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B9F773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56F6C2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F452D3E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7F02EB18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83288E3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5BA58BD" w14:textId="4FD7582F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 xml:space="preserve">Attach hanging beads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EB1031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D91737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5C9D14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6B38AE01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5B49641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BF4F382" w14:textId="135EE875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Prepare clusters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2EAF65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0BA88F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34E3AF6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6F796BAC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F1D0D31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88FD3B6" w14:textId="3B087AC4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Attach clasp/lock as per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B9CED3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404919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44112C2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195AA73F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99A9612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A7C1D55" w14:textId="4F5A75C3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Prepare marketing plan for new business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7E3C31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D7F660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F137ACC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804D9B" w:rsidRPr="00DC62D6" w14:paraId="31024FDE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E841ACF" w14:textId="77777777" w:rsidR="00804D9B" w:rsidRPr="00DC62D6" w:rsidRDefault="00804D9B" w:rsidP="00B224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D0530BE" w14:textId="5C649B65" w:rsidR="00804D9B" w:rsidRPr="00DC62D6" w:rsidRDefault="00804D9B" w:rsidP="00B224E3">
            <w:pPr>
              <w:rPr>
                <w:rFonts w:ascii="Arial" w:hAnsi="Arial" w:cs="Arial"/>
                <w:bCs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Compile all information with pictures in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2BD60B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BF48EC" w14:textId="77777777" w:rsidR="00804D9B" w:rsidRPr="00DC62D6" w:rsidRDefault="00804D9B" w:rsidP="00B224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45D7947" w14:textId="77777777" w:rsidR="00804D9B" w:rsidRPr="00DC62D6" w:rsidRDefault="00804D9B" w:rsidP="00B224E3">
            <w:pPr>
              <w:rPr>
                <w:rFonts w:ascii="Arial" w:hAnsi="Arial" w:cs="Arial"/>
              </w:rPr>
            </w:pPr>
          </w:p>
        </w:tc>
      </w:tr>
      <w:tr w:rsidR="00621335" w:rsidRPr="00DC62D6" w14:paraId="15081E20" w14:textId="77777777" w:rsidTr="007F296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558655" w14:textId="578BED74" w:rsidR="00621335" w:rsidRPr="00DC62D6" w:rsidRDefault="0041743E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62D6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C64E9FB" wp14:editId="4CFE6C4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0B4F67" id="Rectangle 7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621335" w:rsidRPr="00DC62D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600F1F2D" w14:textId="77777777" w:rsidR="0064641C" w:rsidRPr="00DC62D6" w:rsidRDefault="0064641C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2BF94F" w14:textId="41A1088B" w:rsidR="00621335" w:rsidRPr="00DC62D6" w:rsidRDefault="0041743E" w:rsidP="00621335">
            <w:pPr>
              <w:rPr>
                <w:rFonts w:ascii="Arial" w:hAnsi="Arial" w:cs="Arial"/>
                <w:sz w:val="20"/>
                <w:szCs w:val="20"/>
              </w:rPr>
            </w:pPr>
            <w:r w:rsidRPr="00DC62D6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56712683" wp14:editId="3520AD31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0" b="0"/>
                      <wp:wrapNone/>
                      <wp:docPr id="4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BE90A8" id="Rectangle 5" o:spid="_x0000_s1026" style="position:absolute;margin-left:105.4pt;margin-top:1.55pt;width:14pt;height:9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LDi6pD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8D7B69" w:rsidRPr="00DC62D6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="00454325" w:rsidRPr="00DC62D6">
              <w:rPr>
                <w:rFonts w:ascii="Arial" w:hAnsi="Arial" w:cs="Arial"/>
                <w:b/>
                <w:sz w:val="20"/>
                <w:szCs w:val="20"/>
              </w:rPr>
              <w:t xml:space="preserve">yet </w:t>
            </w:r>
            <w:r w:rsidR="008D7B69" w:rsidRPr="00DC62D6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</w:p>
        </w:tc>
      </w:tr>
    </w:tbl>
    <w:p w14:paraId="73785D9B" w14:textId="77777777" w:rsidR="00ED4EF0" w:rsidRPr="00DC62D6" w:rsidRDefault="00ED4EF0" w:rsidP="00653DEF">
      <w:pPr>
        <w:jc w:val="center"/>
        <w:rPr>
          <w:rFonts w:ascii="Arial" w:hAnsi="Arial" w:cs="Arial"/>
          <w:b/>
          <w:sz w:val="32"/>
        </w:rPr>
      </w:pPr>
    </w:p>
    <w:p w14:paraId="6BABF50C" w14:textId="77777777" w:rsidR="00653DEF" w:rsidRPr="00DC62D6" w:rsidRDefault="00ED4EF0" w:rsidP="00ED4EF0">
      <w:pPr>
        <w:rPr>
          <w:rFonts w:ascii="Arial" w:hAnsi="Arial" w:cs="Arial"/>
          <w:b/>
          <w:sz w:val="32"/>
        </w:rPr>
      </w:pPr>
      <w:r w:rsidRPr="00DC62D6">
        <w:rPr>
          <w:rFonts w:ascii="Arial" w:hAnsi="Arial" w:cs="Arial"/>
          <w:b/>
          <w:sz w:val="32"/>
        </w:rPr>
        <w:br w:type="page"/>
      </w:r>
    </w:p>
    <w:p w14:paraId="3EE4C35F" w14:textId="77777777" w:rsidR="00653DEF" w:rsidRPr="00DC62D6" w:rsidRDefault="00653DEF" w:rsidP="00A7659B">
      <w:pPr>
        <w:jc w:val="center"/>
        <w:rPr>
          <w:rFonts w:ascii="Arial" w:hAnsi="Arial" w:cs="Arial"/>
          <w:b/>
          <w:sz w:val="32"/>
        </w:rPr>
      </w:pPr>
      <w:r w:rsidRPr="00DC62D6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8356E" w:rsidRPr="00DC62D6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48356E" w:rsidRPr="00DC62D6" w:rsidRDefault="0048356E" w:rsidP="0048356E">
            <w:pPr>
              <w:rPr>
                <w:rFonts w:ascii="Arial" w:hAnsi="Arial" w:cs="Arial"/>
                <w:b/>
                <w:sz w:val="22"/>
              </w:rPr>
            </w:pPr>
            <w:r w:rsidRPr="00DC62D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62A02890" w:rsidR="0048356E" w:rsidRPr="00DC62D6" w:rsidRDefault="0048356E" w:rsidP="0048356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2D6">
              <w:rPr>
                <w:rFonts w:ascii="Arial" w:hAnsi="Arial" w:cs="Arial"/>
                <w:b/>
                <w:sz w:val="22"/>
                <w:szCs w:val="22"/>
              </w:rPr>
              <w:t>National Vocation Certificate Fashion Jewellery Maker (6</w:t>
            </w:r>
            <w:r w:rsidRPr="00DC62D6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th</w:t>
            </w:r>
            <w:r w:rsidRPr="00DC62D6">
              <w:rPr>
                <w:rFonts w:ascii="Arial" w:hAnsi="Arial" w:cs="Arial"/>
                <w:b/>
                <w:sz w:val="22"/>
                <w:szCs w:val="22"/>
              </w:rPr>
              <w:t xml:space="preserve"> -Month) </w:t>
            </w:r>
          </w:p>
        </w:tc>
      </w:tr>
      <w:tr w:rsidR="0048356E" w:rsidRPr="00DC62D6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48356E" w:rsidRPr="00DC62D6" w:rsidRDefault="0048356E" w:rsidP="0048356E">
            <w:pPr>
              <w:rPr>
                <w:rFonts w:ascii="Arial" w:hAnsi="Arial" w:cs="Arial"/>
                <w:b/>
                <w:sz w:val="22"/>
              </w:rPr>
            </w:pPr>
            <w:r w:rsidRPr="00DC62D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D09CFF9" w14:textId="77777777" w:rsidR="0048356E" w:rsidRPr="00DC62D6" w:rsidRDefault="004835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Follow Safety Rules at Workplace</w:t>
            </w:r>
          </w:p>
          <w:p w14:paraId="1C7C4D44" w14:textId="77777777" w:rsidR="0048356E" w:rsidRPr="00DC62D6" w:rsidRDefault="0048356E">
            <w:pPr>
              <w:pStyle w:val="ListParagraph"/>
              <w:numPr>
                <w:ilvl w:val="0"/>
                <w:numId w:val="7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Demonstrate Basic Numeracy Skills</w:t>
            </w:r>
          </w:p>
          <w:p w14:paraId="67ACD9F4" w14:textId="77777777" w:rsidR="0048356E" w:rsidRPr="00DC62D6" w:rsidRDefault="0048356E">
            <w:pPr>
              <w:pStyle w:val="ListParagraph"/>
              <w:numPr>
                <w:ilvl w:val="0"/>
                <w:numId w:val="7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Sketching and Rendering</w:t>
            </w:r>
          </w:p>
          <w:p w14:paraId="6D3264F1" w14:textId="77777777" w:rsidR="0048356E" w:rsidRPr="00DC62D6" w:rsidRDefault="0048356E">
            <w:pPr>
              <w:pStyle w:val="ListParagraph"/>
              <w:numPr>
                <w:ilvl w:val="0"/>
                <w:numId w:val="7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Develop Prototype Jewellery</w:t>
            </w:r>
          </w:p>
          <w:p w14:paraId="415762B1" w14:textId="77777777" w:rsidR="0048356E" w:rsidRPr="00DC62D6" w:rsidRDefault="0048356E">
            <w:pPr>
              <w:pStyle w:val="ListParagraph"/>
              <w:numPr>
                <w:ilvl w:val="0"/>
                <w:numId w:val="7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Develop Jewellery</w:t>
            </w:r>
          </w:p>
          <w:p w14:paraId="507204EE" w14:textId="77777777" w:rsidR="0048356E" w:rsidRPr="00DC62D6" w:rsidRDefault="0048356E">
            <w:pPr>
              <w:pStyle w:val="ListParagraph"/>
              <w:numPr>
                <w:ilvl w:val="0"/>
                <w:numId w:val="7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Assembling</w:t>
            </w:r>
          </w:p>
          <w:p w14:paraId="4133F621" w14:textId="77777777" w:rsidR="0048356E" w:rsidRPr="00DC62D6" w:rsidRDefault="0048356E">
            <w:pPr>
              <w:pStyle w:val="ListParagraph"/>
              <w:numPr>
                <w:ilvl w:val="0"/>
                <w:numId w:val="7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Surface Treatment</w:t>
            </w:r>
          </w:p>
          <w:p w14:paraId="01761766" w14:textId="77777777" w:rsidR="0048356E" w:rsidRPr="00DC62D6" w:rsidRDefault="0048356E">
            <w:pPr>
              <w:pStyle w:val="ListParagraph"/>
              <w:numPr>
                <w:ilvl w:val="0"/>
                <w:numId w:val="7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Stone Setting</w:t>
            </w:r>
          </w:p>
          <w:p w14:paraId="2A6C5B81" w14:textId="77777777" w:rsidR="0048356E" w:rsidRPr="00DC62D6" w:rsidRDefault="0048356E">
            <w:pPr>
              <w:pStyle w:val="ListParagraph"/>
              <w:numPr>
                <w:ilvl w:val="0"/>
                <w:numId w:val="7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Perform Bead Stringing</w:t>
            </w:r>
          </w:p>
          <w:p w14:paraId="017B9A82" w14:textId="77777777" w:rsidR="0048356E" w:rsidRPr="00DC62D6" w:rsidRDefault="0048356E">
            <w:pPr>
              <w:pStyle w:val="ListParagraph"/>
              <w:numPr>
                <w:ilvl w:val="0"/>
                <w:numId w:val="7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Develop Entrepreneurial Skills</w:t>
            </w:r>
          </w:p>
          <w:p w14:paraId="0FA0B197" w14:textId="77777777" w:rsidR="0048356E" w:rsidRPr="00DC62D6" w:rsidRDefault="0048356E">
            <w:pPr>
              <w:pStyle w:val="ListParagraph"/>
              <w:numPr>
                <w:ilvl w:val="0"/>
                <w:numId w:val="7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Adopt Soft Skills</w:t>
            </w:r>
          </w:p>
          <w:p w14:paraId="482C2C61" w14:textId="518400D3" w:rsidR="0048356E" w:rsidRPr="00DC62D6" w:rsidRDefault="0048356E">
            <w:pPr>
              <w:pStyle w:val="ListParagraph"/>
              <w:numPr>
                <w:ilvl w:val="0"/>
                <w:numId w:val="7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C62D6">
              <w:rPr>
                <w:rFonts w:ascii="Arial" w:hAnsi="Arial" w:cs="Arial"/>
                <w:sz w:val="22"/>
                <w:szCs w:val="22"/>
              </w:rPr>
              <w:t>Plan Industry Visit</w:t>
            </w:r>
            <w:r w:rsidRPr="00DC62D6">
              <w:rPr>
                <w:rFonts w:ascii="Arial" w:hAnsi="Arial" w:cs="Arial"/>
              </w:rPr>
              <w:t xml:space="preserve"> </w:t>
            </w:r>
          </w:p>
        </w:tc>
      </w:tr>
      <w:tr w:rsidR="00F87A78" w:rsidRPr="00DC62D6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DC62D6" w:rsidRDefault="00F87A78" w:rsidP="00F87A78">
            <w:pPr>
              <w:rPr>
                <w:rFonts w:ascii="Arial" w:hAnsi="Arial" w:cs="Arial"/>
                <w:b/>
              </w:rPr>
            </w:pPr>
            <w:r w:rsidRPr="00DC62D6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DC62D6" w:rsidRDefault="00F87A78" w:rsidP="00F87A78">
            <w:pPr>
              <w:rPr>
                <w:rFonts w:ascii="Arial" w:hAnsi="Arial" w:cs="Arial"/>
                <w:sz w:val="8"/>
              </w:rPr>
            </w:pPr>
            <w:r w:rsidRPr="00DC62D6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F87A78" w:rsidRPr="00DC62D6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DC62D6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DC62D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DC62D6" w:rsidRDefault="00F87A78" w:rsidP="00F87A78">
            <w:pPr>
              <w:spacing w:before="240"/>
              <w:rPr>
                <w:rFonts w:ascii="Arial" w:hAnsi="Arial" w:cs="Arial"/>
              </w:rPr>
            </w:pPr>
            <w:r w:rsidRPr="00DC62D6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DAC1711" w14:textId="77777777" w:rsidR="00F87A78" w:rsidRPr="00DC62D6" w:rsidRDefault="00F87A78" w:rsidP="00F87A78">
            <w:pPr>
              <w:rPr>
                <w:rFonts w:ascii="Arial" w:hAnsi="Arial" w:cs="Arial"/>
              </w:rPr>
            </w:pPr>
          </w:p>
          <w:p w14:paraId="5DFDD11F" w14:textId="77777777" w:rsidR="00F87A78" w:rsidRPr="00DC62D6" w:rsidRDefault="00F87A78" w:rsidP="00F87A78">
            <w:pPr>
              <w:rPr>
                <w:rFonts w:ascii="Arial" w:hAnsi="Arial" w:cs="Arial"/>
                <w:sz w:val="20"/>
              </w:rPr>
            </w:pPr>
            <w:r w:rsidRPr="00DC62D6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87A78" w:rsidRPr="00DC62D6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DC62D6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DC62D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DC62D6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08BC5F4D" w14:textId="77777777" w:rsidR="00F87A78" w:rsidRPr="00DC62D6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3DA0C6BE" w14:textId="5CCCF6DA" w:rsidR="00F87A78" w:rsidRPr="00DC62D6" w:rsidRDefault="0041743E" w:rsidP="00F87A78">
            <w:pPr>
              <w:rPr>
                <w:rFonts w:ascii="Arial" w:hAnsi="Arial" w:cs="Arial"/>
                <w:b/>
                <w:sz w:val="20"/>
              </w:rPr>
            </w:pPr>
            <w:r w:rsidRPr="00DC62D6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DDF51BF" wp14:editId="2086573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19434" id="Rectangle 3" o:spid="_x0000_s1026" style="position:absolute;margin-left:69.2pt;margin-top:.15pt;width:14pt;height:9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C62D6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B4FE448" wp14:editId="702AFEB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6E6421" id="Rectangle 2" o:spid="_x0000_s1026" style="position:absolute;margin-left:291.15pt;margin-top:-.4pt;width:14pt;height:9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DC62D6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BF54296" w14:textId="77777777" w:rsidR="00F87A78" w:rsidRPr="00DC62D6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6B084CFB" w14:textId="77777777" w:rsidR="00F87A78" w:rsidRPr="00DC62D6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DC62D6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387E26E1" w14:textId="77777777" w:rsidR="00F87A78" w:rsidRPr="00DC62D6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5AA65C94" w14:textId="77777777" w:rsidR="00F87A78" w:rsidRPr="00DC62D6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DC62D6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3B3A879C" w14:textId="77777777" w:rsidR="00F87A78" w:rsidRPr="00DC62D6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F715073" w14:textId="77777777" w:rsidR="00F87A78" w:rsidRPr="00DC62D6" w:rsidRDefault="00F87A78" w:rsidP="00F87A78">
            <w:pPr>
              <w:rPr>
                <w:rFonts w:ascii="Arial" w:hAnsi="Arial" w:cs="Arial"/>
                <w:sz w:val="20"/>
              </w:rPr>
            </w:pPr>
            <w:r w:rsidRPr="00DC62D6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25FB3BC5" w14:textId="77777777" w:rsidR="00653DEF" w:rsidRPr="00DC62D6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:rsidRPr="00DC62D6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DC62D6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C62D6">
              <w:rPr>
                <w:rFonts w:ascii="Arial" w:hAnsi="Arial" w:cs="Arial"/>
                <w:color w:val="000000" w:themeColor="text1"/>
                <w:sz w:val="20"/>
                <w:szCs w:val="20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DC62D6" w:rsidRDefault="00653DEF" w:rsidP="00653DE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747"/>
        <w:gridCol w:w="6183"/>
        <w:gridCol w:w="1260"/>
        <w:gridCol w:w="1188"/>
        <w:gridCol w:w="104"/>
      </w:tblGrid>
      <w:tr w:rsidR="00653DEF" w:rsidRPr="00DC62D6" w14:paraId="76EEAB0C" w14:textId="77777777" w:rsidTr="00B11C72">
        <w:trPr>
          <w:gridBefore w:val="1"/>
          <w:wBefore w:w="162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41D897" w14:textId="77777777" w:rsidR="00653DEF" w:rsidRPr="00DC62D6" w:rsidRDefault="00653DEF" w:rsidP="007F29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62D6">
              <w:rPr>
                <w:rFonts w:ascii="Arial" w:hAnsi="Arial" w:cs="Arial"/>
                <w:b/>
                <w:sz w:val="20"/>
                <w:szCs w:val="20"/>
              </w:rPr>
              <w:t xml:space="preserve">Questions </w:t>
            </w:r>
            <w:r w:rsidRPr="00DC62D6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1EECEC" w14:textId="77777777" w:rsidR="00653DEF" w:rsidRPr="00DC62D6" w:rsidRDefault="00653DEF" w:rsidP="007F2963">
            <w:pPr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DC62D6">
              <w:rPr>
                <w:rFonts w:ascii="Arial" w:hAnsi="Arial" w:cs="Arial"/>
                <w:b/>
                <w:sz w:val="20"/>
                <w:szCs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6374124B" w14:textId="77777777" w:rsidR="00653DEF" w:rsidRPr="00DC62D6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62D6">
              <w:rPr>
                <w:rFonts w:ascii="Arial" w:hAnsi="Arial" w:cs="Arial"/>
                <w:b/>
                <w:sz w:val="20"/>
                <w:szCs w:val="20"/>
              </w:rPr>
              <w:t>Not Satisfactory</w:t>
            </w:r>
          </w:p>
        </w:tc>
      </w:tr>
      <w:tr w:rsidR="00653DEF" w:rsidRPr="00DC62D6" w14:paraId="69F45121" w14:textId="77777777" w:rsidTr="00B11C72">
        <w:trPr>
          <w:gridBefore w:val="1"/>
          <w:wBefore w:w="162" w:type="dxa"/>
          <w:trHeight w:val="315"/>
          <w:jc w:val="center"/>
        </w:trPr>
        <w:tc>
          <w:tcPr>
            <w:tcW w:w="747" w:type="dxa"/>
            <w:vMerge w:val="restart"/>
          </w:tcPr>
          <w:p w14:paraId="3D24E977" w14:textId="77777777" w:rsidR="00653DEF" w:rsidRPr="00DC62D6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1D48AE" w14:textId="0CC7ABFA" w:rsidR="00653DEF" w:rsidRPr="00DC62D6" w:rsidRDefault="00DC62D6" w:rsidP="007F2963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497953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How to maintain safety at the workplace?</w:t>
            </w:r>
          </w:p>
        </w:tc>
        <w:tc>
          <w:tcPr>
            <w:tcW w:w="1260" w:type="dxa"/>
            <w:vMerge w:val="restart"/>
          </w:tcPr>
          <w:p w14:paraId="1A7A1BDF" w14:textId="77777777" w:rsidR="00653DEF" w:rsidRPr="00DC62D6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598BF9A0" w14:textId="77777777" w:rsidR="00653DEF" w:rsidRPr="00DC62D6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DC62D6" w14:paraId="7C856279" w14:textId="77777777" w:rsidTr="00B11C72">
        <w:trPr>
          <w:gridBefore w:val="1"/>
          <w:wBefore w:w="162" w:type="dxa"/>
          <w:trHeight w:val="485"/>
          <w:jc w:val="center"/>
        </w:trPr>
        <w:tc>
          <w:tcPr>
            <w:tcW w:w="747" w:type="dxa"/>
            <w:vMerge/>
          </w:tcPr>
          <w:p w14:paraId="5CD94F4E" w14:textId="77777777" w:rsidR="00653DEF" w:rsidRPr="00DC62D6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C447E4" w14:textId="77777777" w:rsidR="00653DEF" w:rsidRPr="00DC62D6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06C686" w14:textId="77777777" w:rsidR="00653DEF" w:rsidRPr="00DC62D6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EFAF491" w14:textId="77777777" w:rsidR="00653DEF" w:rsidRPr="00DC62D6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DC62D6" w14:paraId="518F7A20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241FA948" w14:textId="77777777" w:rsidR="00653DEF" w:rsidRPr="00DC62D6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ADE33B" w14:textId="6AB0E750" w:rsidR="00653DEF" w:rsidRPr="00DC62D6" w:rsidRDefault="00E57CC3" w:rsidP="00252D0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57CC3">
              <w:rPr>
                <w:rFonts w:ascii="Arial" w:hAnsi="Arial" w:cs="Arial"/>
                <w:sz w:val="22"/>
                <w:szCs w:val="22"/>
              </w:rPr>
              <w:t>Find 20% of 150</w:t>
            </w:r>
          </w:p>
        </w:tc>
        <w:tc>
          <w:tcPr>
            <w:tcW w:w="1260" w:type="dxa"/>
            <w:vMerge w:val="restart"/>
          </w:tcPr>
          <w:p w14:paraId="42F3317D" w14:textId="77777777" w:rsidR="00653DEF" w:rsidRPr="00DC62D6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6BE6759" w14:textId="77777777" w:rsidR="00653DEF" w:rsidRPr="00DC62D6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DC62D6" w14:paraId="4101AB00" w14:textId="77777777" w:rsidTr="00B11C72">
        <w:trPr>
          <w:gridBefore w:val="1"/>
          <w:wBefore w:w="162" w:type="dxa"/>
          <w:trHeight w:val="620"/>
          <w:jc w:val="center"/>
        </w:trPr>
        <w:tc>
          <w:tcPr>
            <w:tcW w:w="747" w:type="dxa"/>
            <w:vMerge/>
          </w:tcPr>
          <w:p w14:paraId="084D11B1" w14:textId="77777777" w:rsidR="00653DEF" w:rsidRPr="00DC62D6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AC74A4" w14:textId="77777777" w:rsidR="00653DEF" w:rsidRPr="00DC62D6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6037A0A" w14:textId="77777777" w:rsidR="00653DEF" w:rsidRPr="00DC62D6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E6DAFE5" w14:textId="77777777" w:rsidR="00653DEF" w:rsidRPr="00DC62D6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DC62D6" w14:paraId="6E42BFFF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7809EB6C" w14:textId="77777777" w:rsidR="00653DEF" w:rsidRPr="00DC62D6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8C9E54" w14:textId="1E784841" w:rsidR="00653DEF" w:rsidRPr="00DC62D6" w:rsidRDefault="00E57CC3" w:rsidP="00B11C72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 w:rsidRPr="00E57CC3">
              <w:rPr>
                <w:rFonts w:ascii="Arial" w:hAnsi="Arial" w:cs="Arial"/>
                <w:iCs/>
                <w:sz w:val="22"/>
                <w:szCs w:val="22"/>
              </w:rPr>
              <w:t>Any Three materials used for prototyping?</w:t>
            </w:r>
          </w:p>
        </w:tc>
        <w:tc>
          <w:tcPr>
            <w:tcW w:w="1260" w:type="dxa"/>
            <w:vMerge w:val="restart"/>
          </w:tcPr>
          <w:p w14:paraId="57A2DB60" w14:textId="77777777" w:rsidR="00653DEF" w:rsidRPr="00DC62D6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1DC6CA11" w14:textId="77777777" w:rsidR="00653DEF" w:rsidRPr="00DC62D6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DC62D6" w14:paraId="335E29AA" w14:textId="77777777" w:rsidTr="00B11C72">
        <w:trPr>
          <w:gridBefore w:val="1"/>
          <w:wBefore w:w="162" w:type="dxa"/>
          <w:trHeight w:val="440"/>
          <w:jc w:val="center"/>
        </w:trPr>
        <w:tc>
          <w:tcPr>
            <w:tcW w:w="747" w:type="dxa"/>
            <w:vMerge/>
          </w:tcPr>
          <w:p w14:paraId="11CC80F7" w14:textId="77777777" w:rsidR="00653DEF" w:rsidRPr="00DC62D6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7C49C9" w14:textId="77777777" w:rsidR="00653DEF" w:rsidRPr="00DC62D6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4279DDA" w14:textId="77777777" w:rsidR="00653DEF" w:rsidRPr="00DC62D6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EDF9B86" w14:textId="77777777" w:rsidR="00653DEF" w:rsidRPr="00DC62D6" w:rsidRDefault="00653DEF" w:rsidP="007F2963">
            <w:pPr>
              <w:rPr>
                <w:rFonts w:ascii="Arial" w:hAnsi="Arial" w:cs="Arial"/>
              </w:rPr>
            </w:pPr>
          </w:p>
        </w:tc>
      </w:tr>
      <w:tr w:rsidR="00B11C72" w:rsidRPr="00DC62D6" w14:paraId="44535314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3E712B43" w14:textId="77777777" w:rsidR="00B11C72" w:rsidRPr="00DC62D6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956E47" w14:textId="46468FE2" w:rsidR="00B11C72" w:rsidRPr="00DC62D6" w:rsidRDefault="00E57CC3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57CC3">
              <w:rPr>
                <w:rFonts w:ascii="Arial" w:hAnsi="Arial" w:cs="Arial"/>
                <w:iCs/>
                <w:sz w:val="22"/>
                <w:szCs w:val="22"/>
              </w:rPr>
              <w:t>Name any two cold connection techniques?</w:t>
            </w:r>
          </w:p>
        </w:tc>
        <w:tc>
          <w:tcPr>
            <w:tcW w:w="1260" w:type="dxa"/>
            <w:vMerge w:val="restart"/>
          </w:tcPr>
          <w:p w14:paraId="7DB45176" w14:textId="77777777" w:rsidR="00B11C72" w:rsidRPr="00DC62D6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9A61A80" w14:textId="77777777" w:rsidR="00B11C72" w:rsidRPr="00DC62D6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DC62D6" w14:paraId="794D2892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4BA6F10B" w14:textId="77777777" w:rsidR="00B11C72" w:rsidRPr="00DC62D6" w:rsidRDefault="00B11C72" w:rsidP="00F24D2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7A1779" w14:textId="77777777" w:rsidR="00B11C72" w:rsidRPr="00DC62D6" w:rsidRDefault="00B11C72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CE36D0E" w14:textId="77777777" w:rsidR="00B11C72" w:rsidRPr="00DC62D6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BDB5B60" w14:textId="77777777" w:rsidR="00B11C72" w:rsidRPr="00DC62D6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DC62D6" w14:paraId="3ADB2E81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201A59CF" w14:textId="77777777" w:rsidR="00B11C72" w:rsidRPr="00DC62D6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F41BEA" w14:textId="1A4784D4" w:rsidR="00B11C72" w:rsidRPr="00DC62D6" w:rsidRDefault="00E57CC3" w:rsidP="0093134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57CC3">
              <w:rPr>
                <w:rFonts w:ascii="Arial" w:hAnsi="Arial" w:cs="Arial"/>
                <w:iCs/>
                <w:sz w:val="22"/>
                <w:szCs w:val="22"/>
              </w:rPr>
              <w:t>What is the alternative name used for prong setting.</w:t>
            </w:r>
          </w:p>
        </w:tc>
        <w:tc>
          <w:tcPr>
            <w:tcW w:w="1260" w:type="dxa"/>
            <w:vMerge w:val="restart"/>
          </w:tcPr>
          <w:p w14:paraId="08DF9EF4" w14:textId="77777777" w:rsidR="00B11C72" w:rsidRPr="00DC62D6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5E199F0" w14:textId="77777777" w:rsidR="00B11C72" w:rsidRPr="00DC62D6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DC62D6" w14:paraId="0928E3D1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0593EC0D" w14:textId="77777777" w:rsidR="00B11C72" w:rsidRPr="00DC62D6" w:rsidRDefault="00B11C72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D35264" w14:textId="77777777" w:rsidR="00B11C72" w:rsidRPr="00DC62D6" w:rsidRDefault="00B11C72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40C8B7D" w14:textId="77777777" w:rsidR="00B11C72" w:rsidRPr="00DC62D6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305006FD" w14:textId="77777777" w:rsidR="00B11C72" w:rsidRPr="00DC62D6" w:rsidRDefault="00B11C72" w:rsidP="007F2963">
            <w:pPr>
              <w:rPr>
                <w:rFonts w:ascii="Arial" w:hAnsi="Arial" w:cs="Arial"/>
              </w:rPr>
            </w:pPr>
          </w:p>
        </w:tc>
      </w:tr>
      <w:tr w:rsidR="00653DEF" w:rsidRPr="00DC62D6" w14:paraId="5CA5AEA3" w14:textId="77777777" w:rsidTr="00B11C72">
        <w:tblPrEx>
          <w:jc w:val="left"/>
        </w:tblPrEx>
        <w:trPr>
          <w:gridAfter w:val="1"/>
          <w:wAfter w:w="104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408C2CF6" w14:textId="77777777" w:rsidR="00653DEF" w:rsidRPr="00DC62D6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DC62D6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53DEF" w:rsidRPr="00DC62D6" w14:paraId="69005089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B297D47" w14:textId="77777777" w:rsidR="00653DEF" w:rsidRPr="00DC62D6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653DEF" w:rsidRPr="00DC62D6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DC62D6" w14:paraId="2151CBB0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4C1E8D7B" w14:textId="77777777" w:rsidR="00653DEF" w:rsidRPr="00DC62D6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653DEF" w:rsidRPr="00DC62D6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DC62D6" w14:paraId="399AEBA0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9FFDF13" w14:textId="77777777" w:rsidR="00653DEF" w:rsidRPr="00DC62D6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653DEF" w:rsidRPr="00DC62D6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DC62D6" w14:paraId="4745C453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074E19F1" w14:textId="77777777" w:rsidR="00653DEF" w:rsidRPr="00DC62D6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653DEF" w:rsidRPr="00DC62D6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DC62D6" w14:paraId="73A53CEB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A898EB3" w14:textId="77777777" w:rsidR="00653DEF" w:rsidRPr="00DC62D6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344E1A" w14:textId="77777777" w:rsidR="00653DEF" w:rsidRPr="00DC62D6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DC62D6" w14:paraId="2FAC5574" w14:textId="77777777" w:rsidTr="00B11C72">
        <w:tblPrEx>
          <w:jc w:val="left"/>
        </w:tblPrEx>
        <w:trPr>
          <w:gridAfter w:val="1"/>
          <w:wAfter w:w="104" w:type="dxa"/>
          <w:trHeight w:val="1655"/>
        </w:trPr>
        <w:tc>
          <w:tcPr>
            <w:tcW w:w="9540" w:type="dxa"/>
            <w:gridSpan w:val="5"/>
          </w:tcPr>
          <w:p w14:paraId="251EFEC8" w14:textId="77777777" w:rsidR="00653DEF" w:rsidRPr="00DC62D6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3120F86D" w14:textId="77777777" w:rsidR="00653DEF" w:rsidRPr="00DC62D6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58E74929" w14:textId="77777777" w:rsidR="00653DEF" w:rsidRPr="00DC62D6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3BEE8263" w14:textId="77777777" w:rsidR="00653DEF" w:rsidRPr="00DC62D6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480CD74C" w14:textId="77777777" w:rsidR="00653DEF" w:rsidRPr="00DC62D6" w:rsidRDefault="00653DEF" w:rsidP="007F2963">
            <w:pPr>
              <w:rPr>
                <w:rFonts w:ascii="Arial" w:hAnsi="Arial" w:cs="Arial"/>
                <w:sz w:val="48"/>
              </w:rPr>
            </w:pPr>
            <w:r w:rsidRPr="00DC62D6">
              <w:rPr>
                <w:rFonts w:ascii="Arial" w:hAnsi="Arial" w:cs="Arial"/>
                <w:b/>
                <w:sz w:val="22"/>
              </w:rPr>
              <w:t>Candidate’s Signature</w:t>
            </w:r>
            <w:r w:rsidRPr="00DC62D6">
              <w:rPr>
                <w:rFonts w:ascii="Arial" w:hAnsi="Arial" w:cs="Arial"/>
                <w:sz w:val="22"/>
              </w:rPr>
              <w:t xml:space="preserve">__________________ </w:t>
            </w:r>
            <w:r w:rsidRPr="00DC62D6">
              <w:rPr>
                <w:rFonts w:ascii="Arial" w:hAnsi="Arial" w:cs="Arial"/>
                <w:b/>
                <w:sz w:val="22"/>
              </w:rPr>
              <w:t>Assessor’s Signature</w:t>
            </w:r>
            <w:r w:rsidRPr="00DC62D6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1570AA0" w14:textId="77777777" w:rsidR="00653DEF" w:rsidRPr="00DC62D6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10FD3D08" w:rsidR="00DC62D6" w:rsidRDefault="00DC62D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E1B19B8" w14:textId="77349AE0" w:rsidR="001C04D8" w:rsidRDefault="00DC62D6" w:rsidP="00DC62D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DC62D6">
        <w:rPr>
          <w:rFonts w:ascii="Arial" w:hAnsi="Arial" w:cs="Arial"/>
          <w:b/>
          <w:bCs/>
          <w:sz w:val="24"/>
          <w:szCs w:val="24"/>
        </w:rPr>
        <w:lastRenderedPageBreak/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DC62D6" w14:paraId="548E1D30" w14:textId="77777777" w:rsidTr="00DC62D6">
        <w:tc>
          <w:tcPr>
            <w:tcW w:w="4508" w:type="dxa"/>
          </w:tcPr>
          <w:p w14:paraId="274F92DD" w14:textId="17C95694" w:rsidR="00DC62D6" w:rsidRPr="00E57CC3" w:rsidRDefault="00DC62D6" w:rsidP="00E57CC3">
            <w:pPr>
              <w:rPr>
                <w:rFonts w:ascii="Arial" w:hAnsi="Arial" w:cs="Arial"/>
                <w:sz w:val="22"/>
                <w:szCs w:val="22"/>
              </w:rPr>
            </w:pPr>
            <w:r w:rsidRPr="00E57CC3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How to maintain safety at the workplace?</w:t>
            </w:r>
          </w:p>
        </w:tc>
        <w:tc>
          <w:tcPr>
            <w:tcW w:w="4509" w:type="dxa"/>
          </w:tcPr>
          <w:p w14:paraId="0E96A54E" w14:textId="77777777" w:rsidR="00DC62D6" w:rsidRPr="00E57CC3" w:rsidRDefault="00DC62D6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E57CC3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 xml:space="preserve">Understand the risks. Reduce workplace stress. </w:t>
            </w:r>
          </w:p>
          <w:p w14:paraId="445052B7" w14:textId="77777777" w:rsidR="00DC62D6" w:rsidRPr="00E57CC3" w:rsidRDefault="00DC62D6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E57CC3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 xml:space="preserve">Take regular breaks. </w:t>
            </w:r>
          </w:p>
          <w:p w14:paraId="588204DB" w14:textId="77777777" w:rsidR="00DC62D6" w:rsidRPr="00E57CC3" w:rsidRDefault="00DC62D6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E57CC3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 xml:space="preserve">Avoid stooping or twisting. </w:t>
            </w:r>
          </w:p>
          <w:p w14:paraId="1490DC9B" w14:textId="77777777" w:rsidR="00DC62D6" w:rsidRPr="00E57CC3" w:rsidRDefault="00DC62D6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E57CC3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Use mechanical aids whenever possible</w:t>
            </w:r>
          </w:p>
          <w:p w14:paraId="13704454" w14:textId="77777777" w:rsidR="00DC62D6" w:rsidRPr="00E57CC3" w:rsidRDefault="00DC62D6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E57CC3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Follow ergonomic principles</w:t>
            </w:r>
          </w:p>
          <w:p w14:paraId="32C1EC2C" w14:textId="3E170038" w:rsidR="00DC62D6" w:rsidRPr="00E57CC3" w:rsidRDefault="00DC62D6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E57CC3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Wear PPE’s according to the activity.</w:t>
            </w:r>
          </w:p>
        </w:tc>
      </w:tr>
      <w:tr w:rsidR="00DC62D6" w14:paraId="5D7C6BC8" w14:textId="77777777" w:rsidTr="00DC62D6">
        <w:tc>
          <w:tcPr>
            <w:tcW w:w="4508" w:type="dxa"/>
          </w:tcPr>
          <w:p w14:paraId="6B02A608" w14:textId="2FF408D0" w:rsidR="00DC62D6" w:rsidRPr="00E57CC3" w:rsidRDefault="00DC62D6" w:rsidP="00E57CC3">
            <w:pPr>
              <w:rPr>
                <w:rFonts w:ascii="Arial" w:hAnsi="Arial" w:cs="Arial"/>
                <w:sz w:val="22"/>
                <w:szCs w:val="22"/>
              </w:rPr>
            </w:pPr>
            <w:r w:rsidRPr="00E57CC3">
              <w:rPr>
                <w:rFonts w:ascii="Arial" w:hAnsi="Arial" w:cs="Arial"/>
                <w:sz w:val="22"/>
                <w:szCs w:val="22"/>
              </w:rPr>
              <w:t>Find 20% of 150</w:t>
            </w:r>
          </w:p>
        </w:tc>
        <w:tc>
          <w:tcPr>
            <w:tcW w:w="4509" w:type="dxa"/>
          </w:tcPr>
          <w:p w14:paraId="5FA87AD0" w14:textId="1A533DA0" w:rsidR="00DC62D6" w:rsidRPr="00E57CC3" w:rsidRDefault="00DC62D6" w:rsidP="00E57CC3">
            <w:pPr>
              <w:rPr>
                <w:rFonts w:ascii="Arial" w:hAnsi="Arial" w:cs="Arial"/>
                <w:sz w:val="22"/>
                <w:szCs w:val="22"/>
              </w:rPr>
            </w:pPr>
            <w:r w:rsidRPr="00E57CC3">
              <w:rPr>
                <w:rFonts w:ascii="Arial" w:hAnsi="Arial" w:cs="Arial"/>
                <w:sz w:val="22"/>
                <w:szCs w:val="22"/>
              </w:rPr>
              <w:t>30</w:t>
            </w:r>
          </w:p>
        </w:tc>
      </w:tr>
      <w:tr w:rsidR="00DC62D6" w14:paraId="168A6B52" w14:textId="77777777" w:rsidTr="00DC62D6">
        <w:tc>
          <w:tcPr>
            <w:tcW w:w="4508" w:type="dxa"/>
          </w:tcPr>
          <w:p w14:paraId="4D46EF27" w14:textId="3543C36F" w:rsidR="00DC62D6" w:rsidRPr="00E57CC3" w:rsidRDefault="00DC62D6" w:rsidP="00E57CC3">
            <w:pPr>
              <w:rPr>
                <w:rFonts w:ascii="Arial" w:hAnsi="Arial" w:cs="Arial"/>
                <w:sz w:val="22"/>
                <w:szCs w:val="22"/>
              </w:rPr>
            </w:pPr>
            <w:r w:rsidRPr="00E57CC3">
              <w:rPr>
                <w:rFonts w:ascii="Arial" w:hAnsi="Arial" w:cs="Arial"/>
                <w:iCs/>
                <w:sz w:val="22"/>
                <w:szCs w:val="22"/>
              </w:rPr>
              <w:t>Any Three materials used for prototyping?</w:t>
            </w:r>
          </w:p>
        </w:tc>
        <w:tc>
          <w:tcPr>
            <w:tcW w:w="4509" w:type="dxa"/>
          </w:tcPr>
          <w:p w14:paraId="355199EA" w14:textId="6DABA718" w:rsidR="00DC62D6" w:rsidRPr="00E57CC3" w:rsidRDefault="00DC62D6" w:rsidP="00E57CC3">
            <w:pPr>
              <w:rPr>
                <w:rFonts w:ascii="Arial" w:hAnsi="Arial" w:cs="Arial"/>
                <w:sz w:val="22"/>
                <w:szCs w:val="22"/>
              </w:rPr>
            </w:pPr>
            <w:r w:rsidRPr="00E57CC3">
              <w:rPr>
                <w:rFonts w:ascii="Arial" w:hAnsi="Arial" w:cs="Arial"/>
                <w:iCs/>
                <w:sz w:val="22"/>
                <w:szCs w:val="22"/>
              </w:rPr>
              <w:t xml:space="preserve">Copper, Bras, Aluminum </w:t>
            </w:r>
            <w:r w:rsidR="00F8567B" w:rsidRPr="00E57CC3">
              <w:rPr>
                <w:rFonts w:ascii="Arial" w:hAnsi="Arial" w:cs="Arial"/>
                <w:iCs/>
                <w:sz w:val="22"/>
                <w:szCs w:val="22"/>
              </w:rPr>
              <w:t>etc.</w:t>
            </w:r>
          </w:p>
        </w:tc>
      </w:tr>
      <w:tr w:rsidR="00DC62D6" w14:paraId="7EF06B47" w14:textId="77777777" w:rsidTr="00DC62D6">
        <w:tc>
          <w:tcPr>
            <w:tcW w:w="4508" w:type="dxa"/>
          </w:tcPr>
          <w:p w14:paraId="5743DCF0" w14:textId="66E588E2" w:rsidR="00DC62D6" w:rsidRPr="00E57CC3" w:rsidRDefault="00E57CC3" w:rsidP="00E57CC3">
            <w:pPr>
              <w:rPr>
                <w:rFonts w:ascii="Arial" w:hAnsi="Arial" w:cs="Arial"/>
                <w:sz w:val="22"/>
                <w:szCs w:val="22"/>
              </w:rPr>
            </w:pPr>
            <w:r w:rsidRPr="00E57CC3">
              <w:rPr>
                <w:rFonts w:ascii="Arial" w:hAnsi="Arial" w:cs="Arial"/>
                <w:iCs/>
                <w:sz w:val="22"/>
                <w:szCs w:val="22"/>
              </w:rPr>
              <w:t>Name any two cold connection techniques?</w:t>
            </w:r>
          </w:p>
        </w:tc>
        <w:tc>
          <w:tcPr>
            <w:tcW w:w="4509" w:type="dxa"/>
          </w:tcPr>
          <w:p w14:paraId="617FCD36" w14:textId="69712E8F" w:rsidR="00DC62D6" w:rsidRPr="00E57CC3" w:rsidRDefault="00E57CC3" w:rsidP="00E57CC3">
            <w:pPr>
              <w:rPr>
                <w:rFonts w:ascii="Arial" w:hAnsi="Arial" w:cs="Arial"/>
                <w:sz w:val="22"/>
                <w:szCs w:val="22"/>
              </w:rPr>
            </w:pPr>
            <w:r w:rsidRPr="00E57CC3">
              <w:rPr>
                <w:rFonts w:ascii="Arial" w:hAnsi="Arial" w:cs="Arial"/>
                <w:iCs/>
                <w:sz w:val="22"/>
                <w:szCs w:val="22"/>
              </w:rPr>
              <w:t>Screwing, gluing.</w:t>
            </w:r>
          </w:p>
        </w:tc>
      </w:tr>
      <w:tr w:rsidR="00E57CC3" w14:paraId="02C409FE" w14:textId="77777777" w:rsidTr="00DC62D6">
        <w:tc>
          <w:tcPr>
            <w:tcW w:w="4508" w:type="dxa"/>
          </w:tcPr>
          <w:p w14:paraId="68507AC0" w14:textId="5D3D69BF" w:rsidR="00E57CC3" w:rsidRPr="00E57CC3" w:rsidRDefault="00E57CC3" w:rsidP="00E57CC3">
            <w:pPr>
              <w:rPr>
                <w:rFonts w:ascii="Arial" w:hAnsi="Arial" w:cs="Arial"/>
                <w:sz w:val="22"/>
                <w:szCs w:val="22"/>
              </w:rPr>
            </w:pPr>
            <w:r w:rsidRPr="00E57CC3">
              <w:rPr>
                <w:rFonts w:ascii="Arial" w:hAnsi="Arial" w:cs="Arial"/>
                <w:iCs/>
                <w:sz w:val="22"/>
                <w:szCs w:val="22"/>
              </w:rPr>
              <w:t>What is the alternative name used for prong setting.</w:t>
            </w:r>
          </w:p>
        </w:tc>
        <w:tc>
          <w:tcPr>
            <w:tcW w:w="4509" w:type="dxa"/>
          </w:tcPr>
          <w:p w14:paraId="7282109B" w14:textId="180EA81E" w:rsidR="00E57CC3" w:rsidRPr="00E57CC3" w:rsidRDefault="00E57CC3" w:rsidP="00E57CC3">
            <w:pPr>
              <w:rPr>
                <w:rFonts w:ascii="Arial" w:hAnsi="Arial" w:cs="Arial"/>
                <w:sz w:val="22"/>
                <w:szCs w:val="22"/>
              </w:rPr>
            </w:pPr>
            <w:r w:rsidRPr="00E57CC3">
              <w:rPr>
                <w:rFonts w:ascii="Arial" w:hAnsi="Arial" w:cs="Arial"/>
                <w:iCs/>
                <w:sz w:val="22"/>
                <w:szCs w:val="22"/>
              </w:rPr>
              <w:t>Claw setting.</w:t>
            </w:r>
          </w:p>
        </w:tc>
      </w:tr>
    </w:tbl>
    <w:p w14:paraId="1514D262" w14:textId="77777777" w:rsidR="00DC62D6" w:rsidRPr="00DC62D6" w:rsidRDefault="00DC62D6" w:rsidP="00DC62D6">
      <w:pPr>
        <w:jc w:val="center"/>
        <w:rPr>
          <w:rFonts w:ascii="Arial" w:hAnsi="Arial" w:cs="Arial"/>
          <w:b/>
          <w:bCs/>
          <w:sz w:val="24"/>
          <w:szCs w:val="24"/>
        </w:rPr>
      </w:pPr>
    </w:p>
    <w:sectPr w:rsidR="00DC62D6" w:rsidRPr="00DC62D6" w:rsidSect="007F2963">
      <w:footerReference w:type="default" r:id="rId13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Saima" w:date="2024-08-22T11:38:00Z" w:initials="S">
    <w:p w14:paraId="4B310CF1" w14:textId="33CA4800" w:rsidR="0048356E" w:rsidRDefault="0048356E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B310CF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08F8D13" w16cex:dateUtc="2024-08-22T06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B310CF1" w16cid:durableId="008F8D1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419012" w14:textId="77777777" w:rsidR="00C663C2" w:rsidRDefault="00C663C2">
      <w:pPr>
        <w:spacing w:after="0" w:line="240" w:lineRule="auto"/>
      </w:pPr>
      <w:r>
        <w:separator/>
      </w:r>
    </w:p>
  </w:endnote>
  <w:endnote w:type="continuationSeparator" w:id="0">
    <w:p w14:paraId="0C50670B" w14:textId="77777777" w:rsidR="00C663C2" w:rsidRDefault="00C66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7F2963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47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92C35C" w14:textId="77777777" w:rsidR="00C663C2" w:rsidRDefault="00C663C2">
      <w:pPr>
        <w:spacing w:after="0" w:line="240" w:lineRule="auto"/>
      </w:pPr>
      <w:r>
        <w:separator/>
      </w:r>
    </w:p>
  </w:footnote>
  <w:footnote w:type="continuationSeparator" w:id="0">
    <w:p w14:paraId="3C6FB3C2" w14:textId="77777777" w:rsidR="00C663C2" w:rsidRDefault="00C663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B7713F4"/>
    <w:multiLevelType w:val="hybridMultilevel"/>
    <w:tmpl w:val="7D5CC07C"/>
    <w:lvl w:ilvl="0" w:tplc="CB54F052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8D00FD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EA725D4"/>
    <w:multiLevelType w:val="hybridMultilevel"/>
    <w:tmpl w:val="2DFC643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3331A98"/>
    <w:multiLevelType w:val="hybridMultilevel"/>
    <w:tmpl w:val="0A1E85D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5205FF"/>
    <w:multiLevelType w:val="hybridMultilevel"/>
    <w:tmpl w:val="CF00B3AA"/>
    <w:lvl w:ilvl="0" w:tplc="F6329B7C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7543FCC"/>
    <w:multiLevelType w:val="hybridMultilevel"/>
    <w:tmpl w:val="FBA0EDB6"/>
    <w:lvl w:ilvl="0" w:tplc="FC5E2BE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DC5D9E"/>
    <w:multiLevelType w:val="hybridMultilevel"/>
    <w:tmpl w:val="64769072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A404C9"/>
    <w:multiLevelType w:val="hybridMultilevel"/>
    <w:tmpl w:val="6C4C3E92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8718B4"/>
    <w:multiLevelType w:val="hybridMultilevel"/>
    <w:tmpl w:val="CA8A92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92DA0"/>
    <w:multiLevelType w:val="hybridMultilevel"/>
    <w:tmpl w:val="216ECDDA"/>
    <w:lvl w:ilvl="0" w:tplc="DF30CB0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A06CC2"/>
    <w:multiLevelType w:val="hybridMultilevel"/>
    <w:tmpl w:val="50EE4E7E"/>
    <w:lvl w:ilvl="0" w:tplc="B1F23F10">
      <w:start w:val="1"/>
      <w:numFmt w:val="decimal"/>
      <w:lvlText w:val="%1."/>
      <w:lvlJc w:val="left"/>
      <w:pPr>
        <w:ind w:left="360" w:hanging="360"/>
      </w:pPr>
      <w:rPr>
        <w:b/>
        <w:bCs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EC30AE"/>
    <w:multiLevelType w:val="hybridMultilevel"/>
    <w:tmpl w:val="FBA0EDB6"/>
    <w:lvl w:ilvl="0" w:tplc="FFFFFFFF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524315"/>
    <w:multiLevelType w:val="hybridMultilevel"/>
    <w:tmpl w:val="2DFC643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78AC3D2E"/>
    <w:multiLevelType w:val="hybridMultilevel"/>
    <w:tmpl w:val="2DFC643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F6922DE"/>
    <w:multiLevelType w:val="hybridMultilevel"/>
    <w:tmpl w:val="BCB27564"/>
    <w:lvl w:ilvl="0" w:tplc="E5BCFB9C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12463">
    <w:abstractNumId w:val="6"/>
  </w:num>
  <w:num w:numId="2" w16cid:durableId="926646057">
    <w:abstractNumId w:val="2"/>
  </w:num>
  <w:num w:numId="3" w16cid:durableId="1355616065">
    <w:abstractNumId w:val="3"/>
  </w:num>
  <w:num w:numId="4" w16cid:durableId="1322537775">
    <w:abstractNumId w:val="0"/>
  </w:num>
  <w:num w:numId="5" w16cid:durableId="955453037">
    <w:abstractNumId w:val="5"/>
  </w:num>
  <w:num w:numId="6" w16cid:durableId="1988439448">
    <w:abstractNumId w:val="4"/>
  </w:num>
  <w:num w:numId="7" w16cid:durableId="1509753772">
    <w:abstractNumId w:val="15"/>
  </w:num>
  <w:num w:numId="8" w16cid:durableId="1082069172">
    <w:abstractNumId w:val="14"/>
  </w:num>
  <w:num w:numId="9" w16cid:durableId="479463571">
    <w:abstractNumId w:val="12"/>
  </w:num>
  <w:num w:numId="10" w16cid:durableId="1707441164">
    <w:abstractNumId w:val="8"/>
  </w:num>
  <w:num w:numId="11" w16cid:durableId="912203634">
    <w:abstractNumId w:val="1"/>
  </w:num>
  <w:num w:numId="12" w16cid:durableId="1943218626">
    <w:abstractNumId w:val="9"/>
  </w:num>
  <w:num w:numId="13" w16cid:durableId="1999916698">
    <w:abstractNumId w:val="10"/>
  </w:num>
  <w:num w:numId="14" w16cid:durableId="556085242">
    <w:abstractNumId w:val="7"/>
  </w:num>
  <w:num w:numId="15" w16cid:durableId="962155741">
    <w:abstractNumId w:val="13"/>
  </w:num>
  <w:num w:numId="16" w16cid:durableId="1442921715">
    <w:abstractNumId w:val="16"/>
  </w:num>
  <w:num w:numId="17" w16cid:durableId="1074930124">
    <w:abstractNumId w:val="11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ima">
    <w15:presenceInfo w15:providerId="Windows Live" w15:userId="b87051ff448f29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DEF"/>
    <w:rsid w:val="00007A39"/>
    <w:rsid w:val="000129C5"/>
    <w:rsid w:val="00024511"/>
    <w:rsid w:val="00046069"/>
    <w:rsid w:val="000705AC"/>
    <w:rsid w:val="00092249"/>
    <w:rsid w:val="000A7128"/>
    <w:rsid w:val="000C3D2B"/>
    <w:rsid w:val="000C794E"/>
    <w:rsid w:val="000D2CBB"/>
    <w:rsid w:val="000D3DD1"/>
    <w:rsid w:val="000E02F2"/>
    <w:rsid w:val="000E3435"/>
    <w:rsid w:val="00105637"/>
    <w:rsid w:val="0010644E"/>
    <w:rsid w:val="0010728C"/>
    <w:rsid w:val="001133AA"/>
    <w:rsid w:val="00115F8A"/>
    <w:rsid w:val="00131B0D"/>
    <w:rsid w:val="001428DA"/>
    <w:rsid w:val="00152109"/>
    <w:rsid w:val="00155C5F"/>
    <w:rsid w:val="001A4E18"/>
    <w:rsid w:val="001B6F44"/>
    <w:rsid w:val="001C04D8"/>
    <w:rsid w:val="001C33C1"/>
    <w:rsid w:val="001F608B"/>
    <w:rsid w:val="001F7C5C"/>
    <w:rsid w:val="00202604"/>
    <w:rsid w:val="00204750"/>
    <w:rsid w:val="002277B5"/>
    <w:rsid w:val="0023778B"/>
    <w:rsid w:val="00237835"/>
    <w:rsid w:val="002432E1"/>
    <w:rsid w:val="00252D06"/>
    <w:rsid w:val="0025526F"/>
    <w:rsid w:val="00255E4D"/>
    <w:rsid w:val="002707A8"/>
    <w:rsid w:val="00292741"/>
    <w:rsid w:val="00293F25"/>
    <w:rsid w:val="00294A88"/>
    <w:rsid w:val="00297081"/>
    <w:rsid w:val="002B24E0"/>
    <w:rsid w:val="002B6E7B"/>
    <w:rsid w:val="002B7F52"/>
    <w:rsid w:val="002C1685"/>
    <w:rsid w:val="002E3039"/>
    <w:rsid w:val="00300238"/>
    <w:rsid w:val="00316860"/>
    <w:rsid w:val="003246E0"/>
    <w:rsid w:val="00332F73"/>
    <w:rsid w:val="0033324B"/>
    <w:rsid w:val="003425B1"/>
    <w:rsid w:val="00343CD6"/>
    <w:rsid w:val="003610F2"/>
    <w:rsid w:val="00391D05"/>
    <w:rsid w:val="003921E4"/>
    <w:rsid w:val="003B2C14"/>
    <w:rsid w:val="003C6F68"/>
    <w:rsid w:val="003D6C27"/>
    <w:rsid w:val="003E0850"/>
    <w:rsid w:val="0040018E"/>
    <w:rsid w:val="0041743E"/>
    <w:rsid w:val="004316EB"/>
    <w:rsid w:val="0044153C"/>
    <w:rsid w:val="00454325"/>
    <w:rsid w:val="0045573C"/>
    <w:rsid w:val="004643BC"/>
    <w:rsid w:val="00465F54"/>
    <w:rsid w:val="004704CB"/>
    <w:rsid w:val="0048356E"/>
    <w:rsid w:val="00483929"/>
    <w:rsid w:val="004B7BD8"/>
    <w:rsid w:val="004C02C3"/>
    <w:rsid w:val="004C7C14"/>
    <w:rsid w:val="004E1757"/>
    <w:rsid w:val="00502356"/>
    <w:rsid w:val="0053283D"/>
    <w:rsid w:val="00534A9D"/>
    <w:rsid w:val="0056076B"/>
    <w:rsid w:val="00571905"/>
    <w:rsid w:val="00587DAA"/>
    <w:rsid w:val="005D6E74"/>
    <w:rsid w:val="005F4A90"/>
    <w:rsid w:val="00601D41"/>
    <w:rsid w:val="00621335"/>
    <w:rsid w:val="00631138"/>
    <w:rsid w:val="00636D9A"/>
    <w:rsid w:val="0064641C"/>
    <w:rsid w:val="00653DEF"/>
    <w:rsid w:val="00656F59"/>
    <w:rsid w:val="00670A67"/>
    <w:rsid w:val="00672BF1"/>
    <w:rsid w:val="00675512"/>
    <w:rsid w:val="0068304E"/>
    <w:rsid w:val="0069457A"/>
    <w:rsid w:val="006B280D"/>
    <w:rsid w:val="006B376A"/>
    <w:rsid w:val="006C4796"/>
    <w:rsid w:val="006F33F5"/>
    <w:rsid w:val="00702043"/>
    <w:rsid w:val="00702586"/>
    <w:rsid w:val="007622BB"/>
    <w:rsid w:val="00772BAA"/>
    <w:rsid w:val="00786317"/>
    <w:rsid w:val="00790BF6"/>
    <w:rsid w:val="00796476"/>
    <w:rsid w:val="007E367E"/>
    <w:rsid w:val="007E7C6A"/>
    <w:rsid w:val="007F2963"/>
    <w:rsid w:val="007F29DA"/>
    <w:rsid w:val="00804D9B"/>
    <w:rsid w:val="0080615F"/>
    <w:rsid w:val="00812A54"/>
    <w:rsid w:val="008140F0"/>
    <w:rsid w:val="00824128"/>
    <w:rsid w:val="00843662"/>
    <w:rsid w:val="0084648B"/>
    <w:rsid w:val="008671CC"/>
    <w:rsid w:val="00870ECD"/>
    <w:rsid w:val="0087125F"/>
    <w:rsid w:val="008762FF"/>
    <w:rsid w:val="00876F00"/>
    <w:rsid w:val="00885858"/>
    <w:rsid w:val="00891CFA"/>
    <w:rsid w:val="00892363"/>
    <w:rsid w:val="008960C0"/>
    <w:rsid w:val="008A5779"/>
    <w:rsid w:val="008C2026"/>
    <w:rsid w:val="008D0DF1"/>
    <w:rsid w:val="008D7B69"/>
    <w:rsid w:val="008E0372"/>
    <w:rsid w:val="008E4C64"/>
    <w:rsid w:val="00915D26"/>
    <w:rsid w:val="00931340"/>
    <w:rsid w:val="00931568"/>
    <w:rsid w:val="009433B1"/>
    <w:rsid w:val="00971B60"/>
    <w:rsid w:val="0098439A"/>
    <w:rsid w:val="009A075E"/>
    <w:rsid w:val="009A511E"/>
    <w:rsid w:val="009A6773"/>
    <w:rsid w:val="009C6E15"/>
    <w:rsid w:val="009C6FD6"/>
    <w:rsid w:val="009D257C"/>
    <w:rsid w:val="009E420D"/>
    <w:rsid w:val="009F4B40"/>
    <w:rsid w:val="00A01936"/>
    <w:rsid w:val="00A0330D"/>
    <w:rsid w:val="00A110CA"/>
    <w:rsid w:val="00A4744C"/>
    <w:rsid w:val="00A521BD"/>
    <w:rsid w:val="00A602A6"/>
    <w:rsid w:val="00A63515"/>
    <w:rsid w:val="00A707BA"/>
    <w:rsid w:val="00A7659B"/>
    <w:rsid w:val="00AA0918"/>
    <w:rsid w:val="00AD06B5"/>
    <w:rsid w:val="00AE6165"/>
    <w:rsid w:val="00AF21D5"/>
    <w:rsid w:val="00B06331"/>
    <w:rsid w:val="00B11C72"/>
    <w:rsid w:val="00B14B0A"/>
    <w:rsid w:val="00B224E3"/>
    <w:rsid w:val="00B25371"/>
    <w:rsid w:val="00B4070C"/>
    <w:rsid w:val="00B529B5"/>
    <w:rsid w:val="00B800AC"/>
    <w:rsid w:val="00B9080D"/>
    <w:rsid w:val="00BA1A8D"/>
    <w:rsid w:val="00BD0178"/>
    <w:rsid w:val="00BD01A3"/>
    <w:rsid w:val="00BD1F8A"/>
    <w:rsid w:val="00BD2936"/>
    <w:rsid w:val="00BD3D09"/>
    <w:rsid w:val="00C02535"/>
    <w:rsid w:val="00C0414F"/>
    <w:rsid w:val="00C150C4"/>
    <w:rsid w:val="00C15DA0"/>
    <w:rsid w:val="00C22C40"/>
    <w:rsid w:val="00C2335E"/>
    <w:rsid w:val="00C4174F"/>
    <w:rsid w:val="00C41E05"/>
    <w:rsid w:val="00C51B27"/>
    <w:rsid w:val="00C612EB"/>
    <w:rsid w:val="00C663C2"/>
    <w:rsid w:val="00C778B9"/>
    <w:rsid w:val="00CC1535"/>
    <w:rsid w:val="00CD2641"/>
    <w:rsid w:val="00CD5EF8"/>
    <w:rsid w:val="00CD62E5"/>
    <w:rsid w:val="00CF305E"/>
    <w:rsid w:val="00CF5C75"/>
    <w:rsid w:val="00D00ADB"/>
    <w:rsid w:val="00D00E50"/>
    <w:rsid w:val="00D1773E"/>
    <w:rsid w:val="00D17EEC"/>
    <w:rsid w:val="00D3461E"/>
    <w:rsid w:val="00D5199D"/>
    <w:rsid w:val="00D7138D"/>
    <w:rsid w:val="00D81CB2"/>
    <w:rsid w:val="00D835D2"/>
    <w:rsid w:val="00DC62D6"/>
    <w:rsid w:val="00DC7F4F"/>
    <w:rsid w:val="00DE1C6E"/>
    <w:rsid w:val="00DF7568"/>
    <w:rsid w:val="00E33348"/>
    <w:rsid w:val="00E342FB"/>
    <w:rsid w:val="00E57CC3"/>
    <w:rsid w:val="00E63B28"/>
    <w:rsid w:val="00E64E41"/>
    <w:rsid w:val="00E70D1F"/>
    <w:rsid w:val="00E71733"/>
    <w:rsid w:val="00E83727"/>
    <w:rsid w:val="00E86A2B"/>
    <w:rsid w:val="00E87A66"/>
    <w:rsid w:val="00E91819"/>
    <w:rsid w:val="00E918CE"/>
    <w:rsid w:val="00EA0892"/>
    <w:rsid w:val="00EA67B0"/>
    <w:rsid w:val="00EC3522"/>
    <w:rsid w:val="00ED107C"/>
    <w:rsid w:val="00ED4EF0"/>
    <w:rsid w:val="00EE6F34"/>
    <w:rsid w:val="00EF0D65"/>
    <w:rsid w:val="00F1095C"/>
    <w:rsid w:val="00F1176B"/>
    <w:rsid w:val="00F24D22"/>
    <w:rsid w:val="00F46D13"/>
    <w:rsid w:val="00F553BE"/>
    <w:rsid w:val="00F615B8"/>
    <w:rsid w:val="00F6618A"/>
    <w:rsid w:val="00F71795"/>
    <w:rsid w:val="00F731E6"/>
    <w:rsid w:val="00F745EC"/>
    <w:rsid w:val="00F76C32"/>
    <w:rsid w:val="00F8567B"/>
    <w:rsid w:val="00F87A78"/>
    <w:rsid w:val="00F94980"/>
    <w:rsid w:val="00F97FBB"/>
    <w:rsid w:val="00FA1D56"/>
    <w:rsid w:val="00FB537E"/>
    <w:rsid w:val="00FD2EAA"/>
    <w:rsid w:val="00FD41CD"/>
    <w:rsid w:val="00FD6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paragraph" w:styleId="Heading1">
    <w:name w:val="heading 1"/>
    <w:basedOn w:val="Normal"/>
    <w:next w:val="Heading2"/>
    <w:link w:val="Heading1Char"/>
    <w:qFormat/>
    <w:rsid w:val="002B7F5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7F5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4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qFormat/>
    <w:rsid w:val="002B7F52"/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customStyle="1" w:styleId="Listoftraits">
    <w:name w:val="List of traits"/>
    <w:basedOn w:val="Normal"/>
    <w:rsid w:val="002B7F52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7F5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FBDA5-D383-431D-8E2D-1199BDA56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11</Pages>
  <Words>1407</Words>
  <Characters>8021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Saima</cp:lastModifiedBy>
  <cp:revision>31</cp:revision>
  <dcterms:created xsi:type="dcterms:W3CDTF">2024-08-22T06:57:00Z</dcterms:created>
  <dcterms:modified xsi:type="dcterms:W3CDTF">2024-08-30T10:35:00Z</dcterms:modified>
</cp:coreProperties>
</file>